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1" w:rsidRPr="00AB23C1" w:rsidRDefault="00AB23C1" w:rsidP="00AB23C1">
      <w:pPr>
        <w:spacing w:line="240" w:lineRule="auto"/>
        <w:jc w:val="right"/>
      </w:pPr>
      <w:r w:rsidRPr="00AB23C1">
        <w:t>Принято решением педагогического</w:t>
      </w:r>
    </w:p>
    <w:p w:rsidR="00AB23C1" w:rsidRPr="00AB23C1" w:rsidRDefault="00181B9B" w:rsidP="00AB23C1">
      <w:pPr>
        <w:spacing w:line="240" w:lineRule="auto"/>
        <w:jc w:val="right"/>
      </w:pPr>
      <w:r>
        <w:t xml:space="preserve"> совета №_____</w:t>
      </w:r>
      <w:bookmarkStart w:id="0" w:name="_GoBack"/>
      <w:bookmarkEnd w:id="0"/>
      <w:r w:rsidR="00733614">
        <w:t xml:space="preserve">от </w:t>
      </w:r>
      <w:proofErr w:type="gramStart"/>
      <w:r>
        <w:t>03</w:t>
      </w:r>
      <w:r w:rsidR="00733614">
        <w:t xml:space="preserve"> .</w:t>
      </w:r>
      <w:proofErr w:type="gramEnd"/>
      <w:r w:rsidR="00733614">
        <w:t>09.2016</w:t>
      </w:r>
    </w:p>
    <w:p w:rsidR="00863315" w:rsidRPr="00863315" w:rsidRDefault="0007038A" w:rsidP="00610953">
      <w:pPr>
        <w:spacing w:line="240" w:lineRule="auto"/>
        <w:jc w:val="center"/>
        <w:rPr>
          <w:b/>
        </w:rPr>
      </w:pPr>
      <w:r w:rsidRPr="00863315">
        <w:rPr>
          <w:b/>
        </w:rPr>
        <w:t>Карта</w:t>
      </w:r>
      <w:r w:rsidR="00863315" w:rsidRPr="00863315">
        <w:rPr>
          <w:b/>
        </w:rPr>
        <w:t xml:space="preserve"> </w:t>
      </w:r>
      <w:r w:rsidRPr="00863315">
        <w:rPr>
          <w:b/>
        </w:rPr>
        <w:t>эффективности</w:t>
      </w:r>
    </w:p>
    <w:p w:rsidR="001840C5" w:rsidRDefault="0007038A" w:rsidP="00610953">
      <w:pPr>
        <w:spacing w:line="240" w:lineRule="auto"/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863315">
        <w:rPr>
          <w:b/>
          <w:bCs/>
        </w:rPr>
        <w:t xml:space="preserve">деятельности </w:t>
      </w:r>
      <w:r w:rsidR="0023400B">
        <w:rPr>
          <w:b/>
          <w:bCs/>
        </w:rPr>
        <w:t>социальных педагогов</w:t>
      </w:r>
    </w:p>
    <w:p w:rsidR="00D43673" w:rsidRDefault="00D43673" w:rsidP="00610953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ФИО педагога__________________________________</w:t>
      </w:r>
    </w:p>
    <w:p w:rsidR="00D43673" w:rsidRPr="00863315" w:rsidRDefault="00D43673" w:rsidP="00610953">
      <w:pPr>
        <w:spacing w:line="240" w:lineRule="auto"/>
        <w:jc w:val="center"/>
        <w:rPr>
          <w:b/>
        </w:rPr>
      </w:pPr>
    </w:p>
    <w:tbl>
      <w:tblPr>
        <w:tblStyle w:val="a3"/>
        <w:tblW w:w="577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61"/>
        <w:gridCol w:w="3609"/>
        <w:gridCol w:w="2269"/>
        <w:gridCol w:w="3401"/>
        <w:gridCol w:w="1418"/>
      </w:tblGrid>
      <w:tr w:rsidR="00561783" w:rsidRPr="009E68ED" w:rsidTr="00531E12">
        <w:tc>
          <w:tcPr>
            <w:tcW w:w="1795" w:type="pct"/>
            <w:gridSpan w:val="2"/>
          </w:tcPr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Наименование целевого </w:t>
            </w:r>
          </w:p>
          <w:p w:rsidR="00561783" w:rsidRPr="00561783" w:rsidRDefault="00561783" w:rsidP="00D07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1026" w:type="pct"/>
          </w:tcPr>
          <w:p w:rsidR="00561783" w:rsidRPr="00561783" w:rsidRDefault="00561783" w:rsidP="00531E12">
            <w:pPr>
              <w:ind w:right="-107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1538" w:type="pct"/>
          </w:tcPr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 xml:space="preserve">Единица </w:t>
            </w:r>
          </w:p>
          <w:p w:rsidR="00561783" w:rsidRPr="00561783" w:rsidRDefault="00561783" w:rsidP="00D43673">
            <w:pPr>
              <w:ind w:right="1166"/>
              <w:jc w:val="center"/>
              <w:rPr>
                <w:rFonts w:cs="Times New Roman"/>
                <w:sz w:val="24"/>
                <w:szCs w:val="24"/>
              </w:rPr>
            </w:pPr>
            <w:r w:rsidRPr="00561783">
              <w:rPr>
                <w:rFonts w:cs="Times New Roman"/>
                <w:sz w:val="24"/>
                <w:szCs w:val="24"/>
              </w:rPr>
              <w:t>измерения %</w:t>
            </w:r>
          </w:p>
        </w:tc>
        <w:tc>
          <w:tcPr>
            <w:tcW w:w="641" w:type="pct"/>
          </w:tcPr>
          <w:p w:rsidR="00561783" w:rsidRPr="00561783" w:rsidRDefault="00531E12" w:rsidP="00531E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</w:t>
            </w:r>
            <w:r w:rsidR="00561783">
              <w:rPr>
                <w:rFonts w:cs="Times New Roman"/>
                <w:sz w:val="24"/>
                <w:szCs w:val="24"/>
              </w:rPr>
              <w:t>г</w:t>
            </w:r>
          </w:p>
        </w:tc>
      </w:tr>
      <w:tr w:rsidR="002616F3" w:rsidRPr="009E68ED" w:rsidTr="00531E12">
        <w:trPr>
          <w:trHeight w:val="1489"/>
        </w:trPr>
        <w:tc>
          <w:tcPr>
            <w:tcW w:w="163" w:type="pct"/>
          </w:tcPr>
          <w:p w:rsidR="002616F3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3361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</w:tcPr>
          <w:p w:rsidR="002616F3" w:rsidRPr="00AB23C1" w:rsidRDefault="002616F3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026" w:type="pct"/>
          </w:tcPr>
          <w:p w:rsidR="002616F3" w:rsidRDefault="002616F3" w:rsidP="0023400B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23400B" w:rsidRDefault="0023400B" w:rsidP="0023400B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733614" w:rsidRDefault="00307627" w:rsidP="0023400B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мероприятие- 10</w:t>
            </w:r>
            <w:r w:rsidR="0023400B">
              <w:rPr>
                <w:rFonts w:cs="Times New Roman"/>
                <w:sz w:val="24"/>
                <w:szCs w:val="24"/>
              </w:rPr>
              <w:t>0%)</w:t>
            </w:r>
          </w:p>
        </w:tc>
        <w:tc>
          <w:tcPr>
            <w:tcW w:w="641" w:type="pct"/>
          </w:tcPr>
          <w:p w:rsidR="002616F3" w:rsidRDefault="002616F3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531E12">
        <w:trPr>
          <w:trHeight w:val="599"/>
        </w:trPr>
        <w:tc>
          <w:tcPr>
            <w:tcW w:w="163" w:type="pct"/>
            <w:vMerge w:val="restart"/>
          </w:tcPr>
          <w:p w:rsidR="006403E4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403E4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  <w:vMerge w:val="restart"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>Активность и результативность участия в деятельности</w:t>
            </w:r>
          </w:p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820459">
              <w:rPr>
                <w:rFonts w:cs="Times New Roman"/>
                <w:sz w:val="24"/>
                <w:szCs w:val="24"/>
              </w:rPr>
              <w:t xml:space="preserve"> органов общественного управления, в том числе:</w:t>
            </w:r>
          </w:p>
          <w:p w:rsidR="006403E4" w:rsidRPr="009E68ED" w:rsidRDefault="006403E4" w:rsidP="00820459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6403E4" w:rsidRDefault="006403E4" w:rsidP="006403E4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Педагогического совета</w:t>
            </w:r>
            <w:r w:rsidRPr="009E6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641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03E4" w:rsidRPr="009E68ED" w:rsidTr="00531E12">
        <w:trPr>
          <w:trHeight w:val="1060"/>
        </w:trPr>
        <w:tc>
          <w:tcPr>
            <w:tcW w:w="163" w:type="pct"/>
            <w:vMerge/>
          </w:tcPr>
          <w:p w:rsidR="006403E4" w:rsidRDefault="006403E4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pct"/>
            <w:vMerge/>
          </w:tcPr>
          <w:p w:rsidR="006403E4" w:rsidRPr="00820459" w:rsidRDefault="006403E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6403E4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Методического</w:t>
            </w:r>
          </w:p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объединен</w:t>
            </w:r>
            <w:r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538" w:type="pct"/>
          </w:tcPr>
          <w:p w:rsidR="006403E4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100%-участие</w:t>
            </w:r>
          </w:p>
          <w:p w:rsidR="006403E4" w:rsidRPr="00AB23C1" w:rsidRDefault="006403E4" w:rsidP="00640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641" w:type="pct"/>
          </w:tcPr>
          <w:p w:rsidR="006403E4" w:rsidRPr="00AB23C1" w:rsidRDefault="006403E4" w:rsidP="00AB23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531E12">
        <w:tc>
          <w:tcPr>
            <w:tcW w:w="163" w:type="pct"/>
          </w:tcPr>
          <w:p w:rsidR="009E3C89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</w:tcPr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Обобщение и трансляция педагогического опыта</w:t>
            </w:r>
          </w:p>
          <w:p w:rsidR="009E3C89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 xml:space="preserve"> (публикации, выступления, открытые мероприятия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статьи на сайт детского дома</w:t>
            </w:r>
            <w:r w:rsidRPr="009E68E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2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мероприятия</w:t>
            </w:r>
            <w:r w:rsidR="00F05B3F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-100%</w:t>
            </w: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-0%</w:t>
            </w:r>
          </w:p>
        </w:tc>
        <w:tc>
          <w:tcPr>
            <w:tcW w:w="641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531E12">
        <w:tc>
          <w:tcPr>
            <w:tcW w:w="163" w:type="pct"/>
          </w:tcPr>
          <w:p w:rsidR="009E3C89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</w:tcPr>
          <w:p w:rsidR="009E3C89" w:rsidRPr="009E68ED" w:rsidRDefault="007865F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рабочего времени в соответствии с режимом воспитанников и планом педагога (для воспитателей конспект)</w:t>
            </w:r>
          </w:p>
        </w:tc>
        <w:tc>
          <w:tcPr>
            <w:tcW w:w="102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7865F0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9E3C89" w:rsidRDefault="007865F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7865F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C01CA0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F466E7" w:rsidRPr="009E68ED" w:rsidTr="00531E12">
        <w:trPr>
          <w:trHeight w:val="704"/>
        </w:trPr>
        <w:tc>
          <w:tcPr>
            <w:tcW w:w="163" w:type="pct"/>
            <w:vMerge w:val="restart"/>
          </w:tcPr>
          <w:p w:rsidR="00F466E7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  <w:vMerge w:val="restart"/>
          </w:tcPr>
          <w:p w:rsidR="00F466E7" w:rsidRDefault="00F466E7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Эффективность работы по защите прав и законных интересов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68ED">
              <w:rPr>
                <w:rFonts w:cs="Times New Roman"/>
                <w:sz w:val="24"/>
                <w:szCs w:val="24"/>
              </w:rPr>
              <w:t>воспитанников</w:t>
            </w:r>
            <w:r>
              <w:rPr>
                <w:rFonts w:cs="Times New Roman"/>
                <w:sz w:val="24"/>
                <w:szCs w:val="24"/>
              </w:rPr>
              <w:t>/выпускников</w:t>
            </w:r>
          </w:p>
          <w:p w:rsidR="00F466E7" w:rsidRDefault="00F466E7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(жилье, сбережения</w:t>
            </w:r>
            <w:r w:rsidR="00531E1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531E12">
              <w:rPr>
                <w:rFonts w:cs="Times New Roman"/>
                <w:sz w:val="24"/>
                <w:szCs w:val="24"/>
              </w:rPr>
              <w:t>участ.в</w:t>
            </w:r>
            <w:proofErr w:type="spellEnd"/>
            <w:r w:rsidR="00531E12">
              <w:rPr>
                <w:rFonts w:cs="Times New Roman"/>
                <w:sz w:val="24"/>
                <w:szCs w:val="24"/>
              </w:rPr>
              <w:t xml:space="preserve"> суд. </w:t>
            </w:r>
            <w:proofErr w:type="gramStart"/>
            <w:r w:rsidR="00531E12">
              <w:rPr>
                <w:rFonts w:cs="Times New Roman"/>
                <w:sz w:val="24"/>
                <w:szCs w:val="24"/>
              </w:rPr>
              <w:t>заседани</w:t>
            </w:r>
            <w:r>
              <w:rPr>
                <w:rFonts w:cs="Times New Roman"/>
                <w:sz w:val="24"/>
                <w:szCs w:val="24"/>
              </w:rPr>
              <w:t>ях  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т.д.)</w:t>
            </w:r>
          </w:p>
          <w:p w:rsidR="00F466E7" w:rsidRPr="009E68ED" w:rsidRDefault="00F466E7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F466E7" w:rsidRPr="009E68ED" w:rsidRDefault="00F466E7" w:rsidP="00F466E7">
            <w:pPr>
              <w:spacing w:line="240" w:lineRule="auto"/>
              <w:ind w:right="-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жилье</w:t>
            </w:r>
          </w:p>
        </w:tc>
        <w:tc>
          <w:tcPr>
            <w:tcW w:w="1538" w:type="pct"/>
          </w:tcPr>
          <w:p w:rsidR="00F466E7" w:rsidRDefault="00F466E7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F466E7" w:rsidRDefault="00F466E7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641" w:type="pct"/>
          </w:tcPr>
          <w:p w:rsidR="00F466E7" w:rsidRDefault="00F466E7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F466E7" w:rsidRPr="009E68ED" w:rsidTr="00531E12">
        <w:trPr>
          <w:trHeight w:val="568"/>
        </w:trPr>
        <w:tc>
          <w:tcPr>
            <w:tcW w:w="163" w:type="pct"/>
            <w:vMerge/>
          </w:tcPr>
          <w:p w:rsidR="00F466E7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pct"/>
            <w:vMerge/>
          </w:tcPr>
          <w:p w:rsidR="00F466E7" w:rsidRPr="009E68ED" w:rsidRDefault="00F466E7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F466E7" w:rsidRDefault="00F466E7" w:rsidP="00F466E7">
            <w:pPr>
              <w:spacing w:line="240" w:lineRule="auto"/>
              <w:ind w:right="-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алименты, выплаты</w:t>
            </w:r>
          </w:p>
        </w:tc>
        <w:tc>
          <w:tcPr>
            <w:tcW w:w="1538" w:type="pct"/>
          </w:tcPr>
          <w:p w:rsidR="00F466E7" w:rsidRDefault="00F466E7" w:rsidP="00F466E7">
            <w:pPr>
              <w:spacing w:line="240" w:lineRule="auto"/>
              <w:ind w:righ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А-число получающих выплаты, В-общее количество (А/</w:t>
            </w:r>
            <w:proofErr w:type="gramStart"/>
            <w:r>
              <w:rPr>
                <w:rFonts w:cs="Times New Roman"/>
                <w:sz w:val="24"/>
                <w:szCs w:val="24"/>
              </w:rPr>
              <w:t>В)*</w:t>
            </w:r>
            <w:proofErr w:type="gramEnd"/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641" w:type="pct"/>
          </w:tcPr>
          <w:p w:rsidR="00F466E7" w:rsidRDefault="00F466E7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531E12">
        <w:tc>
          <w:tcPr>
            <w:tcW w:w="163" w:type="pct"/>
          </w:tcPr>
          <w:p w:rsidR="009E3C89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</w:tcPr>
          <w:p w:rsidR="009E3C89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социального сиротства (с</w:t>
            </w:r>
            <w:r w:rsidR="009E3C89" w:rsidRPr="009E68ED">
              <w:rPr>
                <w:rFonts w:cs="Times New Roman"/>
                <w:sz w:val="24"/>
                <w:szCs w:val="24"/>
              </w:rPr>
              <w:t>пособствование устройству воспитанников в семьи граждан,</w:t>
            </w:r>
            <w:r w:rsidR="009E3C8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поддержание родственных связей)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9E3C89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641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531E12">
        <w:trPr>
          <w:trHeight w:val="1187"/>
        </w:trPr>
        <w:tc>
          <w:tcPr>
            <w:tcW w:w="163" w:type="pct"/>
          </w:tcPr>
          <w:p w:rsidR="009E3C89" w:rsidRPr="009E68ED" w:rsidRDefault="00F466E7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9E3C89" w:rsidRPr="009E68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 w:rsidRPr="009E68ED">
              <w:rPr>
                <w:rFonts w:cs="Times New Roman"/>
                <w:sz w:val="24"/>
                <w:szCs w:val="24"/>
              </w:rPr>
              <w:t>Качественное ведение документации</w:t>
            </w:r>
            <w:r w:rsidR="00531E12">
              <w:rPr>
                <w:rFonts w:cs="Times New Roman"/>
                <w:sz w:val="24"/>
                <w:szCs w:val="24"/>
              </w:rPr>
              <w:t xml:space="preserve"> (в т.ч.по сбережениям)</w:t>
            </w:r>
          </w:p>
        </w:tc>
        <w:tc>
          <w:tcPr>
            <w:tcW w:w="1026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замечаний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-0% (вычитается)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25%</w:t>
            </w:r>
          </w:p>
          <w:p w:rsidR="00C01CA0" w:rsidRDefault="00C01CA0" w:rsidP="00C01CA0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(вычитается)</w:t>
            </w: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E3C89" w:rsidRPr="009E68ED" w:rsidTr="00531E12">
        <w:tc>
          <w:tcPr>
            <w:tcW w:w="163" w:type="pct"/>
          </w:tcPr>
          <w:p w:rsidR="009E3C89" w:rsidRPr="009E68ED" w:rsidRDefault="00531E1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32" w:type="pct"/>
          </w:tcPr>
          <w:p w:rsidR="00C01CA0" w:rsidRPr="009E68ED" w:rsidRDefault="00C01CA0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Дополнительная нагрузка по направлениям</w:t>
            </w:r>
          </w:p>
        </w:tc>
        <w:tc>
          <w:tcPr>
            <w:tcW w:w="1026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9E3C89" w:rsidRPr="009E68ED" w:rsidRDefault="009E3C89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9E3C89" w:rsidRDefault="00C01CA0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мероприятие -25%</w:t>
            </w:r>
          </w:p>
        </w:tc>
        <w:tc>
          <w:tcPr>
            <w:tcW w:w="641" w:type="pct"/>
          </w:tcPr>
          <w:p w:rsidR="009E3C89" w:rsidRDefault="009E3C89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733614" w:rsidRPr="009E68ED" w:rsidTr="00531E12">
        <w:tc>
          <w:tcPr>
            <w:tcW w:w="163" w:type="pct"/>
          </w:tcPr>
          <w:p w:rsidR="00733614" w:rsidRDefault="00531E12" w:rsidP="0086331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632" w:type="pct"/>
          </w:tcPr>
          <w:p w:rsidR="00733614" w:rsidRDefault="00733614" w:rsidP="00863315">
            <w:pPr>
              <w:spacing w:line="240" w:lineRule="auto"/>
              <w:ind w:right="-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Индивидуальное сопровождение воспитанников/наставничество</w:t>
            </w:r>
          </w:p>
        </w:tc>
        <w:tc>
          <w:tcPr>
            <w:tcW w:w="1026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мероприятий</w:t>
            </w:r>
          </w:p>
          <w:p w:rsidR="00733614" w:rsidRDefault="00733614" w:rsidP="00733614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мероприятие- 20%)</w:t>
            </w:r>
          </w:p>
        </w:tc>
        <w:tc>
          <w:tcPr>
            <w:tcW w:w="641" w:type="pct"/>
          </w:tcPr>
          <w:p w:rsidR="00733614" w:rsidRDefault="00733614" w:rsidP="00863315">
            <w:pPr>
              <w:spacing w:line="240" w:lineRule="auto"/>
              <w:ind w:right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07A5A" w:rsidRPr="009E68ED" w:rsidRDefault="00D07A5A" w:rsidP="00863315">
      <w:pPr>
        <w:spacing w:line="240" w:lineRule="auto"/>
        <w:rPr>
          <w:sz w:val="24"/>
          <w:szCs w:val="24"/>
        </w:rPr>
      </w:pPr>
    </w:p>
    <w:sectPr w:rsidR="00D07A5A" w:rsidRPr="009E68ED" w:rsidSect="009E68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5A"/>
    <w:rsid w:val="00000AB5"/>
    <w:rsid w:val="00003D26"/>
    <w:rsid w:val="000068C4"/>
    <w:rsid w:val="00007EAF"/>
    <w:rsid w:val="00010596"/>
    <w:rsid w:val="0001062A"/>
    <w:rsid w:val="0001166F"/>
    <w:rsid w:val="00012074"/>
    <w:rsid w:val="00012B4D"/>
    <w:rsid w:val="00014F78"/>
    <w:rsid w:val="00022976"/>
    <w:rsid w:val="000244B8"/>
    <w:rsid w:val="00025E26"/>
    <w:rsid w:val="00026B8D"/>
    <w:rsid w:val="0003212E"/>
    <w:rsid w:val="00033710"/>
    <w:rsid w:val="00047EE8"/>
    <w:rsid w:val="00051735"/>
    <w:rsid w:val="00053066"/>
    <w:rsid w:val="000549FC"/>
    <w:rsid w:val="00055E52"/>
    <w:rsid w:val="000613BF"/>
    <w:rsid w:val="00065137"/>
    <w:rsid w:val="0007038A"/>
    <w:rsid w:val="00075D37"/>
    <w:rsid w:val="00077C98"/>
    <w:rsid w:val="000807BE"/>
    <w:rsid w:val="00081D50"/>
    <w:rsid w:val="000840FB"/>
    <w:rsid w:val="00085F62"/>
    <w:rsid w:val="000918F6"/>
    <w:rsid w:val="000A0D23"/>
    <w:rsid w:val="000A4E67"/>
    <w:rsid w:val="000A5120"/>
    <w:rsid w:val="000B0A28"/>
    <w:rsid w:val="000B5180"/>
    <w:rsid w:val="000B6770"/>
    <w:rsid w:val="000C2718"/>
    <w:rsid w:val="000C34B4"/>
    <w:rsid w:val="000E2C3A"/>
    <w:rsid w:val="000E6328"/>
    <w:rsid w:val="000F2B93"/>
    <w:rsid w:val="000F428A"/>
    <w:rsid w:val="000F4D04"/>
    <w:rsid w:val="000F51EE"/>
    <w:rsid w:val="001040EC"/>
    <w:rsid w:val="001122A0"/>
    <w:rsid w:val="001144BC"/>
    <w:rsid w:val="00120B36"/>
    <w:rsid w:val="0012187C"/>
    <w:rsid w:val="0012712E"/>
    <w:rsid w:val="0014484D"/>
    <w:rsid w:val="00144F5C"/>
    <w:rsid w:val="00145233"/>
    <w:rsid w:val="00151CB6"/>
    <w:rsid w:val="00151FE0"/>
    <w:rsid w:val="001536D9"/>
    <w:rsid w:val="00156688"/>
    <w:rsid w:val="00156772"/>
    <w:rsid w:val="001716E0"/>
    <w:rsid w:val="001718F5"/>
    <w:rsid w:val="00172D11"/>
    <w:rsid w:val="001742DA"/>
    <w:rsid w:val="00181B9B"/>
    <w:rsid w:val="00183B6B"/>
    <w:rsid w:val="001840C5"/>
    <w:rsid w:val="00184635"/>
    <w:rsid w:val="00185B8D"/>
    <w:rsid w:val="001862FD"/>
    <w:rsid w:val="00186409"/>
    <w:rsid w:val="00190259"/>
    <w:rsid w:val="00195D80"/>
    <w:rsid w:val="001964F3"/>
    <w:rsid w:val="001A2AF0"/>
    <w:rsid w:val="001A43E4"/>
    <w:rsid w:val="001A7671"/>
    <w:rsid w:val="001B0408"/>
    <w:rsid w:val="001B2677"/>
    <w:rsid w:val="001B7C51"/>
    <w:rsid w:val="001C2071"/>
    <w:rsid w:val="001E00B7"/>
    <w:rsid w:val="001F18AA"/>
    <w:rsid w:val="001F1B97"/>
    <w:rsid w:val="001F1C3C"/>
    <w:rsid w:val="001F3B81"/>
    <w:rsid w:val="001F684F"/>
    <w:rsid w:val="00200335"/>
    <w:rsid w:val="0020096A"/>
    <w:rsid w:val="00201356"/>
    <w:rsid w:val="00202177"/>
    <w:rsid w:val="0021468A"/>
    <w:rsid w:val="00214A0C"/>
    <w:rsid w:val="00216206"/>
    <w:rsid w:val="0023400B"/>
    <w:rsid w:val="002373A5"/>
    <w:rsid w:val="0024361F"/>
    <w:rsid w:val="0024372B"/>
    <w:rsid w:val="00250F5E"/>
    <w:rsid w:val="00252F0C"/>
    <w:rsid w:val="00257617"/>
    <w:rsid w:val="002609F0"/>
    <w:rsid w:val="002616F3"/>
    <w:rsid w:val="00270B63"/>
    <w:rsid w:val="00275A58"/>
    <w:rsid w:val="00275BAF"/>
    <w:rsid w:val="0027606C"/>
    <w:rsid w:val="0029715D"/>
    <w:rsid w:val="00297DC8"/>
    <w:rsid w:val="002A26A6"/>
    <w:rsid w:val="002A381A"/>
    <w:rsid w:val="002B2E99"/>
    <w:rsid w:val="002B7694"/>
    <w:rsid w:val="002D5280"/>
    <w:rsid w:val="002E0112"/>
    <w:rsid w:val="002E1D03"/>
    <w:rsid w:val="002E5005"/>
    <w:rsid w:val="002F1BD1"/>
    <w:rsid w:val="002F57EC"/>
    <w:rsid w:val="003007E2"/>
    <w:rsid w:val="00307627"/>
    <w:rsid w:val="0031039C"/>
    <w:rsid w:val="00314F96"/>
    <w:rsid w:val="00316F12"/>
    <w:rsid w:val="00320778"/>
    <w:rsid w:val="00324B14"/>
    <w:rsid w:val="00325C5A"/>
    <w:rsid w:val="00325D95"/>
    <w:rsid w:val="00330076"/>
    <w:rsid w:val="00330491"/>
    <w:rsid w:val="0033335C"/>
    <w:rsid w:val="00336E7D"/>
    <w:rsid w:val="00336FE1"/>
    <w:rsid w:val="00344E70"/>
    <w:rsid w:val="00346ED7"/>
    <w:rsid w:val="00352C80"/>
    <w:rsid w:val="00356A53"/>
    <w:rsid w:val="00356C51"/>
    <w:rsid w:val="00367BC1"/>
    <w:rsid w:val="003832CA"/>
    <w:rsid w:val="00394756"/>
    <w:rsid w:val="003A245C"/>
    <w:rsid w:val="003A25ED"/>
    <w:rsid w:val="003A63BF"/>
    <w:rsid w:val="003C0780"/>
    <w:rsid w:val="003C0C03"/>
    <w:rsid w:val="003C109A"/>
    <w:rsid w:val="003C222E"/>
    <w:rsid w:val="003C3BDD"/>
    <w:rsid w:val="003C56C6"/>
    <w:rsid w:val="003C67E0"/>
    <w:rsid w:val="003D5F6D"/>
    <w:rsid w:val="003E141E"/>
    <w:rsid w:val="003E42B9"/>
    <w:rsid w:val="003E4697"/>
    <w:rsid w:val="003E585F"/>
    <w:rsid w:val="003F3229"/>
    <w:rsid w:val="003F39A5"/>
    <w:rsid w:val="003F3E0D"/>
    <w:rsid w:val="00403881"/>
    <w:rsid w:val="00414044"/>
    <w:rsid w:val="00416B6B"/>
    <w:rsid w:val="0041780D"/>
    <w:rsid w:val="004200C2"/>
    <w:rsid w:val="00422DB7"/>
    <w:rsid w:val="0042646D"/>
    <w:rsid w:val="00432055"/>
    <w:rsid w:val="00437034"/>
    <w:rsid w:val="004412EF"/>
    <w:rsid w:val="004474A6"/>
    <w:rsid w:val="004516A6"/>
    <w:rsid w:val="0045284E"/>
    <w:rsid w:val="00455D63"/>
    <w:rsid w:val="00461011"/>
    <w:rsid w:val="004705B0"/>
    <w:rsid w:val="00470DDE"/>
    <w:rsid w:val="0048637F"/>
    <w:rsid w:val="0048792D"/>
    <w:rsid w:val="004A1650"/>
    <w:rsid w:val="004A7476"/>
    <w:rsid w:val="004B1965"/>
    <w:rsid w:val="004C144B"/>
    <w:rsid w:val="004C235F"/>
    <w:rsid w:val="004C302A"/>
    <w:rsid w:val="004C4A1C"/>
    <w:rsid w:val="004D0931"/>
    <w:rsid w:val="004D2F20"/>
    <w:rsid w:val="004D44DC"/>
    <w:rsid w:val="004D6D73"/>
    <w:rsid w:val="004D77C5"/>
    <w:rsid w:val="004E18F0"/>
    <w:rsid w:val="004E75FE"/>
    <w:rsid w:val="004F6063"/>
    <w:rsid w:val="00510D14"/>
    <w:rsid w:val="005129EB"/>
    <w:rsid w:val="005141DD"/>
    <w:rsid w:val="005224F0"/>
    <w:rsid w:val="00525025"/>
    <w:rsid w:val="005318BE"/>
    <w:rsid w:val="00531E12"/>
    <w:rsid w:val="00532E46"/>
    <w:rsid w:val="00533EA7"/>
    <w:rsid w:val="00534073"/>
    <w:rsid w:val="00535416"/>
    <w:rsid w:val="00536FCE"/>
    <w:rsid w:val="005371DF"/>
    <w:rsid w:val="00540F43"/>
    <w:rsid w:val="00545F75"/>
    <w:rsid w:val="00555670"/>
    <w:rsid w:val="00555BD1"/>
    <w:rsid w:val="005567AD"/>
    <w:rsid w:val="00561783"/>
    <w:rsid w:val="00564B3E"/>
    <w:rsid w:val="00574E57"/>
    <w:rsid w:val="00576AE2"/>
    <w:rsid w:val="005853A9"/>
    <w:rsid w:val="00593F20"/>
    <w:rsid w:val="00595365"/>
    <w:rsid w:val="00596332"/>
    <w:rsid w:val="005A05D7"/>
    <w:rsid w:val="005D0B3E"/>
    <w:rsid w:val="005D4EE2"/>
    <w:rsid w:val="005F1F15"/>
    <w:rsid w:val="005F4BEE"/>
    <w:rsid w:val="005F7175"/>
    <w:rsid w:val="005F72F8"/>
    <w:rsid w:val="0060156B"/>
    <w:rsid w:val="00602EAA"/>
    <w:rsid w:val="0060426E"/>
    <w:rsid w:val="006048EB"/>
    <w:rsid w:val="00606FB9"/>
    <w:rsid w:val="00610953"/>
    <w:rsid w:val="006115C8"/>
    <w:rsid w:val="0061194A"/>
    <w:rsid w:val="00612103"/>
    <w:rsid w:val="0061695C"/>
    <w:rsid w:val="00621564"/>
    <w:rsid w:val="00634D03"/>
    <w:rsid w:val="006403E4"/>
    <w:rsid w:val="00640CD9"/>
    <w:rsid w:val="00643214"/>
    <w:rsid w:val="0065297E"/>
    <w:rsid w:val="00663AD1"/>
    <w:rsid w:val="00671697"/>
    <w:rsid w:val="00673933"/>
    <w:rsid w:val="00674378"/>
    <w:rsid w:val="00677F89"/>
    <w:rsid w:val="00682262"/>
    <w:rsid w:val="0068507D"/>
    <w:rsid w:val="00691617"/>
    <w:rsid w:val="00691C50"/>
    <w:rsid w:val="006929E7"/>
    <w:rsid w:val="00693E7A"/>
    <w:rsid w:val="00695125"/>
    <w:rsid w:val="00695833"/>
    <w:rsid w:val="00696C1F"/>
    <w:rsid w:val="006A071C"/>
    <w:rsid w:val="006A17B9"/>
    <w:rsid w:val="006B2F8D"/>
    <w:rsid w:val="006B39F5"/>
    <w:rsid w:val="006B410A"/>
    <w:rsid w:val="006C0940"/>
    <w:rsid w:val="006C1171"/>
    <w:rsid w:val="006C38D2"/>
    <w:rsid w:val="006D0877"/>
    <w:rsid w:val="006D24B3"/>
    <w:rsid w:val="006D451A"/>
    <w:rsid w:val="006E2170"/>
    <w:rsid w:val="006E6468"/>
    <w:rsid w:val="006E6E9F"/>
    <w:rsid w:val="006F1FBD"/>
    <w:rsid w:val="006F3583"/>
    <w:rsid w:val="006F6ABE"/>
    <w:rsid w:val="006F7E1D"/>
    <w:rsid w:val="00700F8A"/>
    <w:rsid w:val="00701765"/>
    <w:rsid w:val="0071025C"/>
    <w:rsid w:val="00712141"/>
    <w:rsid w:val="0071610F"/>
    <w:rsid w:val="007206C0"/>
    <w:rsid w:val="00722719"/>
    <w:rsid w:val="007228B8"/>
    <w:rsid w:val="007257AA"/>
    <w:rsid w:val="00733614"/>
    <w:rsid w:val="0074156A"/>
    <w:rsid w:val="00742DC2"/>
    <w:rsid w:val="00744C49"/>
    <w:rsid w:val="00750D32"/>
    <w:rsid w:val="00754744"/>
    <w:rsid w:val="00760319"/>
    <w:rsid w:val="00760DA0"/>
    <w:rsid w:val="007631D2"/>
    <w:rsid w:val="007738A2"/>
    <w:rsid w:val="00781657"/>
    <w:rsid w:val="007865F0"/>
    <w:rsid w:val="00790C32"/>
    <w:rsid w:val="007A398D"/>
    <w:rsid w:val="007B17D0"/>
    <w:rsid w:val="007B49E3"/>
    <w:rsid w:val="007B4C17"/>
    <w:rsid w:val="007C624D"/>
    <w:rsid w:val="007D0CAA"/>
    <w:rsid w:val="007D4E55"/>
    <w:rsid w:val="007E3158"/>
    <w:rsid w:val="007F449F"/>
    <w:rsid w:val="007F5C90"/>
    <w:rsid w:val="00801D56"/>
    <w:rsid w:val="00804970"/>
    <w:rsid w:val="00806B48"/>
    <w:rsid w:val="00807CAB"/>
    <w:rsid w:val="008102E8"/>
    <w:rsid w:val="00810411"/>
    <w:rsid w:val="00820459"/>
    <w:rsid w:val="00820B93"/>
    <w:rsid w:val="008216AB"/>
    <w:rsid w:val="00822CFE"/>
    <w:rsid w:val="008247E4"/>
    <w:rsid w:val="008267B7"/>
    <w:rsid w:val="00827934"/>
    <w:rsid w:val="00831930"/>
    <w:rsid w:val="0083308C"/>
    <w:rsid w:val="0083393D"/>
    <w:rsid w:val="00834458"/>
    <w:rsid w:val="00835E2E"/>
    <w:rsid w:val="00837E93"/>
    <w:rsid w:val="00840910"/>
    <w:rsid w:val="00843634"/>
    <w:rsid w:val="008466A2"/>
    <w:rsid w:val="0085172A"/>
    <w:rsid w:val="00851E5A"/>
    <w:rsid w:val="008522B5"/>
    <w:rsid w:val="0085707E"/>
    <w:rsid w:val="00863315"/>
    <w:rsid w:val="00863BBC"/>
    <w:rsid w:val="008651CB"/>
    <w:rsid w:val="00871E75"/>
    <w:rsid w:val="0087349E"/>
    <w:rsid w:val="0087435F"/>
    <w:rsid w:val="00887854"/>
    <w:rsid w:val="0089210A"/>
    <w:rsid w:val="008923C8"/>
    <w:rsid w:val="00892ADC"/>
    <w:rsid w:val="0089536F"/>
    <w:rsid w:val="008963A1"/>
    <w:rsid w:val="00897796"/>
    <w:rsid w:val="008A0E5B"/>
    <w:rsid w:val="008B2CB2"/>
    <w:rsid w:val="008B70EB"/>
    <w:rsid w:val="008C2F07"/>
    <w:rsid w:val="008C63AE"/>
    <w:rsid w:val="008D1F33"/>
    <w:rsid w:val="008E24A6"/>
    <w:rsid w:val="008E5E52"/>
    <w:rsid w:val="008F1083"/>
    <w:rsid w:val="008F4A39"/>
    <w:rsid w:val="00902A90"/>
    <w:rsid w:val="0091662C"/>
    <w:rsid w:val="0091715F"/>
    <w:rsid w:val="009277E5"/>
    <w:rsid w:val="00930BA2"/>
    <w:rsid w:val="0093101E"/>
    <w:rsid w:val="00937479"/>
    <w:rsid w:val="00943380"/>
    <w:rsid w:val="009441F2"/>
    <w:rsid w:val="00953600"/>
    <w:rsid w:val="00953DB6"/>
    <w:rsid w:val="00955ED5"/>
    <w:rsid w:val="0096132D"/>
    <w:rsid w:val="00961C98"/>
    <w:rsid w:val="009629FC"/>
    <w:rsid w:val="00963D41"/>
    <w:rsid w:val="009711E9"/>
    <w:rsid w:val="0097413D"/>
    <w:rsid w:val="00975472"/>
    <w:rsid w:val="009776F5"/>
    <w:rsid w:val="00977AAD"/>
    <w:rsid w:val="00981177"/>
    <w:rsid w:val="00984E93"/>
    <w:rsid w:val="00987F8B"/>
    <w:rsid w:val="00990EA2"/>
    <w:rsid w:val="00993771"/>
    <w:rsid w:val="00994D90"/>
    <w:rsid w:val="009B26E0"/>
    <w:rsid w:val="009B41B4"/>
    <w:rsid w:val="009B5689"/>
    <w:rsid w:val="009C32BC"/>
    <w:rsid w:val="009C5467"/>
    <w:rsid w:val="009D2621"/>
    <w:rsid w:val="009D4E27"/>
    <w:rsid w:val="009D6169"/>
    <w:rsid w:val="009D7958"/>
    <w:rsid w:val="009E3C89"/>
    <w:rsid w:val="009E68ED"/>
    <w:rsid w:val="009E7669"/>
    <w:rsid w:val="009F2F1A"/>
    <w:rsid w:val="009F4EF0"/>
    <w:rsid w:val="009F5498"/>
    <w:rsid w:val="00A00E8C"/>
    <w:rsid w:val="00A05BFD"/>
    <w:rsid w:val="00A10694"/>
    <w:rsid w:val="00A217CC"/>
    <w:rsid w:val="00A238F6"/>
    <w:rsid w:val="00A2684A"/>
    <w:rsid w:val="00A26AFB"/>
    <w:rsid w:val="00A35E68"/>
    <w:rsid w:val="00A4076B"/>
    <w:rsid w:val="00A430ED"/>
    <w:rsid w:val="00A47A8F"/>
    <w:rsid w:val="00A50ED0"/>
    <w:rsid w:val="00A52929"/>
    <w:rsid w:val="00A54D15"/>
    <w:rsid w:val="00A55432"/>
    <w:rsid w:val="00A56978"/>
    <w:rsid w:val="00A6153C"/>
    <w:rsid w:val="00A66622"/>
    <w:rsid w:val="00A70933"/>
    <w:rsid w:val="00A71494"/>
    <w:rsid w:val="00A72BFC"/>
    <w:rsid w:val="00A76BC7"/>
    <w:rsid w:val="00A80929"/>
    <w:rsid w:val="00A8241B"/>
    <w:rsid w:val="00A86375"/>
    <w:rsid w:val="00A933B6"/>
    <w:rsid w:val="00A93ACC"/>
    <w:rsid w:val="00A93B4E"/>
    <w:rsid w:val="00A93FF0"/>
    <w:rsid w:val="00A975BB"/>
    <w:rsid w:val="00AA257B"/>
    <w:rsid w:val="00AB23C1"/>
    <w:rsid w:val="00AB3B11"/>
    <w:rsid w:val="00AC402A"/>
    <w:rsid w:val="00AC67D8"/>
    <w:rsid w:val="00AC6F04"/>
    <w:rsid w:val="00AD530E"/>
    <w:rsid w:val="00AE0C0E"/>
    <w:rsid w:val="00AE5550"/>
    <w:rsid w:val="00AF1E99"/>
    <w:rsid w:val="00AF6665"/>
    <w:rsid w:val="00AF7DE5"/>
    <w:rsid w:val="00B01A2A"/>
    <w:rsid w:val="00B06F16"/>
    <w:rsid w:val="00B1354F"/>
    <w:rsid w:val="00B148B0"/>
    <w:rsid w:val="00B14B31"/>
    <w:rsid w:val="00B21F43"/>
    <w:rsid w:val="00B227E2"/>
    <w:rsid w:val="00B22DC6"/>
    <w:rsid w:val="00B26146"/>
    <w:rsid w:val="00B315BD"/>
    <w:rsid w:val="00B32E84"/>
    <w:rsid w:val="00B40FA2"/>
    <w:rsid w:val="00B4494D"/>
    <w:rsid w:val="00B458BA"/>
    <w:rsid w:val="00B57122"/>
    <w:rsid w:val="00B63804"/>
    <w:rsid w:val="00B66094"/>
    <w:rsid w:val="00B70007"/>
    <w:rsid w:val="00B762AE"/>
    <w:rsid w:val="00B82528"/>
    <w:rsid w:val="00B84C30"/>
    <w:rsid w:val="00B85C56"/>
    <w:rsid w:val="00B9277A"/>
    <w:rsid w:val="00B928FD"/>
    <w:rsid w:val="00B947CC"/>
    <w:rsid w:val="00B965DF"/>
    <w:rsid w:val="00B97382"/>
    <w:rsid w:val="00B97A5F"/>
    <w:rsid w:val="00BA2CC0"/>
    <w:rsid w:val="00BA679E"/>
    <w:rsid w:val="00BB588F"/>
    <w:rsid w:val="00BC467B"/>
    <w:rsid w:val="00BD174D"/>
    <w:rsid w:val="00BD6648"/>
    <w:rsid w:val="00BD6D5A"/>
    <w:rsid w:val="00BE03A5"/>
    <w:rsid w:val="00BE17CF"/>
    <w:rsid w:val="00BE3100"/>
    <w:rsid w:val="00BE5D8C"/>
    <w:rsid w:val="00BF0AF7"/>
    <w:rsid w:val="00BF1067"/>
    <w:rsid w:val="00BF2A14"/>
    <w:rsid w:val="00C01CA0"/>
    <w:rsid w:val="00C05A97"/>
    <w:rsid w:val="00C23FB2"/>
    <w:rsid w:val="00C24535"/>
    <w:rsid w:val="00C30F20"/>
    <w:rsid w:val="00C33EC5"/>
    <w:rsid w:val="00C40E7C"/>
    <w:rsid w:val="00C44CB8"/>
    <w:rsid w:val="00C51FC8"/>
    <w:rsid w:val="00C56847"/>
    <w:rsid w:val="00C62A5E"/>
    <w:rsid w:val="00C63B81"/>
    <w:rsid w:val="00C663E9"/>
    <w:rsid w:val="00C87995"/>
    <w:rsid w:val="00C9321D"/>
    <w:rsid w:val="00C94F2C"/>
    <w:rsid w:val="00CA2BEF"/>
    <w:rsid w:val="00CA3C33"/>
    <w:rsid w:val="00CA6951"/>
    <w:rsid w:val="00CA7415"/>
    <w:rsid w:val="00CB1A05"/>
    <w:rsid w:val="00CB3DA3"/>
    <w:rsid w:val="00CC3393"/>
    <w:rsid w:val="00CD0931"/>
    <w:rsid w:val="00CD2819"/>
    <w:rsid w:val="00CD3127"/>
    <w:rsid w:val="00CD3306"/>
    <w:rsid w:val="00CD64E9"/>
    <w:rsid w:val="00CE12F4"/>
    <w:rsid w:val="00CE1E97"/>
    <w:rsid w:val="00CE3BE6"/>
    <w:rsid w:val="00CE5263"/>
    <w:rsid w:val="00CF011B"/>
    <w:rsid w:val="00CF02E2"/>
    <w:rsid w:val="00CF6193"/>
    <w:rsid w:val="00CF6395"/>
    <w:rsid w:val="00D0741E"/>
    <w:rsid w:val="00D07A5A"/>
    <w:rsid w:val="00D10466"/>
    <w:rsid w:val="00D105CD"/>
    <w:rsid w:val="00D10DEF"/>
    <w:rsid w:val="00D1278B"/>
    <w:rsid w:val="00D130E7"/>
    <w:rsid w:val="00D13626"/>
    <w:rsid w:val="00D206A1"/>
    <w:rsid w:val="00D20C84"/>
    <w:rsid w:val="00D22944"/>
    <w:rsid w:val="00D235B5"/>
    <w:rsid w:val="00D248F2"/>
    <w:rsid w:val="00D3185B"/>
    <w:rsid w:val="00D3395E"/>
    <w:rsid w:val="00D34A40"/>
    <w:rsid w:val="00D40273"/>
    <w:rsid w:val="00D410EB"/>
    <w:rsid w:val="00D43673"/>
    <w:rsid w:val="00D52BE5"/>
    <w:rsid w:val="00D54DF7"/>
    <w:rsid w:val="00D54E76"/>
    <w:rsid w:val="00D60EC6"/>
    <w:rsid w:val="00D64E7D"/>
    <w:rsid w:val="00D64EBA"/>
    <w:rsid w:val="00D7276E"/>
    <w:rsid w:val="00D73487"/>
    <w:rsid w:val="00D7585E"/>
    <w:rsid w:val="00D8149F"/>
    <w:rsid w:val="00D83319"/>
    <w:rsid w:val="00D84C74"/>
    <w:rsid w:val="00D85E06"/>
    <w:rsid w:val="00D905A6"/>
    <w:rsid w:val="00D93642"/>
    <w:rsid w:val="00D957B4"/>
    <w:rsid w:val="00DB024C"/>
    <w:rsid w:val="00DB2A1A"/>
    <w:rsid w:val="00DB5A8A"/>
    <w:rsid w:val="00DB7359"/>
    <w:rsid w:val="00DC2375"/>
    <w:rsid w:val="00DC798B"/>
    <w:rsid w:val="00DE181F"/>
    <w:rsid w:val="00DE5A6A"/>
    <w:rsid w:val="00DE72D3"/>
    <w:rsid w:val="00DE7B49"/>
    <w:rsid w:val="00DF0C64"/>
    <w:rsid w:val="00DF13CE"/>
    <w:rsid w:val="00DF33DA"/>
    <w:rsid w:val="00DF4D14"/>
    <w:rsid w:val="00E07173"/>
    <w:rsid w:val="00E16D99"/>
    <w:rsid w:val="00E17070"/>
    <w:rsid w:val="00E212E1"/>
    <w:rsid w:val="00E259CE"/>
    <w:rsid w:val="00E3579A"/>
    <w:rsid w:val="00E36CFF"/>
    <w:rsid w:val="00E40E5B"/>
    <w:rsid w:val="00E42441"/>
    <w:rsid w:val="00E475E3"/>
    <w:rsid w:val="00E5773B"/>
    <w:rsid w:val="00E6486C"/>
    <w:rsid w:val="00E66005"/>
    <w:rsid w:val="00E7136C"/>
    <w:rsid w:val="00E72E8E"/>
    <w:rsid w:val="00E80A1D"/>
    <w:rsid w:val="00E87AE2"/>
    <w:rsid w:val="00EA5D12"/>
    <w:rsid w:val="00EA7108"/>
    <w:rsid w:val="00EB2CC5"/>
    <w:rsid w:val="00EC66B0"/>
    <w:rsid w:val="00ED0582"/>
    <w:rsid w:val="00ED0B84"/>
    <w:rsid w:val="00ED32D2"/>
    <w:rsid w:val="00EE53DF"/>
    <w:rsid w:val="00EF62FB"/>
    <w:rsid w:val="00EF74EC"/>
    <w:rsid w:val="00F01661"/>
    <w:rsid w:val="00F04F2B"/>
    <w:rsid w:val="00F05207"/>
    <w:rsid w:val="00F05B3F"/>
    <w:rsid w:val="00F06230"/>
    <w:rsid w:val="00F103FD"/>
    <w:rsid w:val="00F13C06"/>
    <w:rsid w:val="00F151E3"/>
    <w:rsid w:val="00F174AF"/>
    <w:rsid w:val="00F31308"/>
    <w:rsid w:val="00F333F5"/>
    <w:rsid w:val="00F36761"/>
    <w:rsid w:val="00F37CA6"/>
    <w:rsid w:val="00F425DD"/>
    <w:rsid w:val="00F43124"/>
    <w:rsid w:val="00F466E7"/>
    <w:rsid w:val="00F530D5"/>
    <w:rsid w:val="00F5341E"/>
    <w:rsid w:val="00F540FC"/>
    <w:rsid w:val="00F55AD8"/>
    <w:rsid w:val="00F57B5F"/>
    <w:rsid w:val="00F66E50"/>
    <w:rsid w:val="00F71F38"/>
    <w:rsid w:val="00F731AE"/>
    <w:rsid w:val="00F82C52"/>
    <w:rsid w:val="00F82CE1"/>
    <w:rsid w:val="00F90CD9"/>
    <w:rsid w:val="00F94055"/>
    <w:rsid w:val="00F96828"/>
    <w:rsid w:val="00FA06ED"/>
    <w:rsid w:val="00FB4D07"/>
    <w:rsid w:val="00FB65C9"/>
    <w:rsid w:val="00FC2835"/>
    <w:rsid w:val="00FC75C2"/>
    <w:rsid w:val="00FD0C9C"/>
    <w:rsid w:val="00FD31D6"/>
    <w:rsid w:val="00FD4DA2"/>
    <w:rsid w:val="00FD7CD7"/>
    <w:rsid w:val="00FE446D"/>
    <w:rsid w:val="00FE4669"/>
    <w:rsid w:val="00FF0A64"/>
    <w:rsid w:val="00FF0B3E"/>
    <w:rsid w:val="00FF0EEF"/>
    <w:rsid w:val="00FF4A5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89810-0BFF-471A-84B1-202FB442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8"/>
        <w:szCs w:val="28"/>
        <w:lang w:val="ru-RU" w:eastAsia="en-US" w:bidi="ar-SA"/>
      </w:rPr>
    </w:rPrDefault>
    <w:pPrDefault>
      <w:pPr>
        <w:spacing w:line="276" w:lineRule="auto"/>
        <w:ind w:righ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6F"/>
    <w:pPr>
      <w:spacing w:line="360" w:lineRule="auto"/>
      <w:contextualSpacing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C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81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128187-F84D-4A8C-8C11-392E951D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"Теда Элетроникс"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Sаmsung</cp:lastModifiedBy>
  <cp:revision>18</cp:revision>
  <cp:lastPrinted>2016-08-31T12:38:00Z</cp:lastPrinted>
  <dcterms:created xsi:type="dcterms:W3CDTF">2014-01-21T14:09:00Z</dcterms:created>
  <dcterms:modified xsi:type="dcterms:W3CDTF">2016-08-31T12:39:00Z</dcterms:modified>
</cp:coreProperties>
</file>