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B5CD" w14:textId="77777777" w:rsidR="00225EAA" w:rsidRPr="00225EAA" w:rsidRDefault="00225EAA" w:rsidP="00225E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E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МУРМАНСКОЙ ОБЛАСТИ</w:t>
      </w:r>
    </w:p>
    <w:p w14:paraId="5E0266B7" w14:textId="77777777" w:rsidR="00225EAA" w:rsidRPr="00225EAA" w:rsidRDefault="00225EAA" w:rsidP="00225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E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Государственное областное бюджетное учреждение</w:t>
      </w:r>
    </w:p>
    <w:p w14:paraId="1D2B7464" w14:textId="77777777" w:rsidR="00225EAA" w:rsidRPr="00225EAA" w:rsidRDefault="00225EAA" w:rsidP="00225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E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детей-сирот и детей, оставшихся без попечения родителей,</w:t>
      </w:r>
    </w:p>
    <w:p w14:paraId="271CE81C" w14:textId="77777777" w:rsidR="00225EAA" w:rsidRPr="00225EAA" w:rsidRDefault="00225EAA" w:rsidP="00225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E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«Мурманский центр помощи детям, оставшимся без попечения родителей, «Ровесник»</w:t>
      </w:r>
    </w:p>
    <w:p w14:paraId="1B015477" w14:textId="77777777" w:rsidR="00225EAA" w:rsidRPr="00225EAA" w:rsidRDefault="00225EAA" w:rsidP="00225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25E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(ГОБУ «МЦПД «Ровесник»)</w:t>
      </w:r>
    </w:p>
    <w:p w14:paraId="3D4437F6" w14:textId="77777777" w:rsidR="00225EAA" w:rsidRDefault="00225EAA" w:rsidP="00225E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136073BE" w14:textId="6235993A" w:rsidR="00225EAA" w:rsidRPr="00225EAA" w:rsidRDefault="00225EAA" w:rsidP="0022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УВЕДОМЛЕНИЕ</w:t>
      </w:r>
    </w:p>
    <w:p w14:paraId="7644F1EC" w14:textId="77777777" w:rsidR="00225EAA" w:rsidRPr="00225EAA" w:rsidRDefault="00225EAA" w:rsidP="0022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 возникновении личной заинтересованности </w:t>
      </w:r>
    </w:p>
    <w:p w14:paraId="4E01E9E3" w14:textId="77777777" w:rsidR="00225EAA" w:rsidRPr="00225EAA" w:rsidRDefault="00225EAA" w:rsidP="0022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 исполнении трудовых обязанностей, которая приводит</w:t>
      </w:r>
    </w:p>
    <w:p w14:paraId="3A768CBF" w14:textId="77777777" w:rsidR="00225EAA" w:rsidRPr="00225EAA" w:rsidRDefault="00225EAA" w:rsidP="00225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или может привести к конфликту интересов</w:t>
      </w:r>
    </w:p>
    <w:p w14:paraId="710248B6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0"/>
          <w:szCs w:val="10"/>
        </w:rPr>
      </w:pPr>
    </w:p>
    <w:p w14:paraId="7FAC5956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225EAA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(нужное подчеркнуть). </w:t>
      </w:r>
    </w:p>
    <w:p w14:paraId="11EC35C0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>Обстоятельства, являющиеся основанием возникновения личной заинтересованности</w:t>
      </w:r>
      <w:r w:rsidRPr="00225EA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D6C3D1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Pr="00225EA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_____________________________________________________________________________________________________________________________</w:t>
      </w:r>
      <w:bookmarkStart w:id="0" w:name="_Hlk55398770"/>
      <w:r w:rsidRPr="00225EA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_______________________________________________________________________</w:t>
      </w:r>
      <w:bookmarkEnd w:id="0"/>
    </w:p>
    <w:p w14:paraId="23230431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>Предлагаемые меры по предотвращению или урегулированию конфликта интересов:</w:t>
      </w:r>
    </w:p>
    <w:p w14:paraId="1164886C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>Лицо, направившее сообщение</w:t>
      </w:r>
    </w:p>
    <w:p w14:paraId="58D248B0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    _____________                </w:t>
      </w:r>
      <w:proofErr w:type="gramStart"/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__»_________20__ г. </w:t>
      </w:r>
    </w:p>
    <w:p w14:paraId="163B5D49" w14:textId="77777777" w:rsidR="00225EAA" w:rsidRPr="00225EAA" w:rsidRDefault="00225EAA" w:rsidP="00225E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>Лицо, принявшее сообщение</w:t>
      </w:r>
    </w:p>
    <w:p w14:paraId="7E7668B9" w14:textId="77777777" w:rsidR="00225EAA" w:rsidRPr="00225EAA" w:rsidRDefault="00225EAA" w:rsidP="00225E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_____________________    _____________                </w:t>
      </w:r>
      <w:proofErr w:type="gramStart"/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__»_________20__ г. </w:t>
      </w:r>
    </w:p>
    <w:p w14:paraId="1F9C6BAF" w14:textId="77777777" w:rsidR="00225EAA" w:rsidRPr="00225EAA" w:rsidRDefault="00225EAA" w:rsidP="00225E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3066556" w14:textId="5D1918E0" w:rsidR="00AA3685" w:rsidRPr="00225EAA" w:rsidRDefault="00225EAA" w:rsidP="00225E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25EAA">
        <w:rPr>
          <w:rFonts w:ascii="Times New Roman" w:eastAsia="Calibri" w:hAnsi="Times New Roman" w:cs="Times New Roman"/>
          <w:color w:val="000000"/>
          <w:sz w:val="26"/>
          <w:szCs w:val="26"/>
        </w:rPr>
        <w:t>Регистрационный номер _____________________</w:t>
      </w:r>
    </w:p>
    <w:sectPr w:rsidR="00AA3685" w:rsidRPr="0022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98"/>
    <w:rsid w:val="00225EAA"/>
    <w:rsid w:val="006A3498"/>
    <w:rsid w:val="00A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4A9F"/>
  <w15:chartTrackingRefBased/>
  <w15:docId w15:val="{DDDB3072-163D-4C91-B412-9EF9AD46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Игоревна</dc:creator>
  <cp:keywords/>
  <dc:description/>
  <cp:lastModifiedBy>Елизавета Игоревна</cp:lastModifiedBy>
  <cp:revision>2</cp:revision>
  <cp:lastPrinted>2020-11-04T13:21:00Z</cp:lastPrinted>
  <dcterms:created xsi:type="dcterms:W3CDTF">2020-11-04T13:20:00Z</dcterms:created>
  <dcterms:modified xsi:type="dcterms:W3CDTF">2020-11-04T13:22:00Z</dcterms:modified>
</cp:coreProperties>
</file>