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098F8A" w14:textId="77777777" w:rsidR="006A007A" w:rsidRPr="001C3572" w:rsidRDefault="006A007A" w:rsidP="001C3572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1C3572">
        <w:rPr>
          <w:rFonts w:ascii="Times New Roman" w:hAnsi="Times New Roman"/>
          <w:b/>
          <w:sz w:val="26"/>
          <w:szCs w:val="26"/>
        </w:rPr>
        <w:t>МИНИСТЕРСТВО ОБРАЗОВАНИЯ И НАУКИ МУРМАНСКОЙ ОБЛАСТИ</w:t>
      </w:r>
    </w:p>
    <w:p w14:paraId="4DD4562E" w14:textId="77777777" w:rsidR="006A007A" w:rsidRPr="001C3572" w:rsidRDefault="006A007A" w:rsidP="001C3572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1C3572">
        <w:rPr>
          <w:rFonts w:ascii="Times New Roman" w:hAnsi="Times New Roman"/>
          <w:b/>
          <w:sz w:val="26"/>
          <w:szCs w:val="26"/>
        </w:rPr>
        <w:t>Государственное областное бюджетное учреждение</w:t>
      </w:r>
    </w:p>
    <w:p w14:paraId="65FB13A0" w14:textId="77777777" w:rsidR="006A007A" w:rsidRPr="001C3572" w:rsidRDefault="006A007A" w:rsidP="001C3572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1C3572">
        <w:rPr>
          <w:rFonts w:ascii="Times New Roman" w:hAnsi="Times New Roman"/>
          <w:b/>
          <w:sz w:val="26"/>
          <w:szCs w:val="26"/>
        </w:rPr>
        <w:t>для детей-сирот и детей, оставшихся без попечения родителей,</w:t>
      </w:r>
    </w:p>
    <w:p w14:paraId="6C2CD70F" w14:textId="77777777" w:rsidR="006A007A" w:rsidRPr="001C3572" w:rsidRDefault="006A007A" w:rsidP="001C3572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1C3572">
        <w:rPr>
          <w:rFonts w:ascii="Times New Roman" w:hAnsi="Times New Roman"/>
          <w:b/>
          <w:sz w:val="26"/>
          <w:szCs w:val="26"/>
        </w:rPr>
        <w:t>«Мурманский центр помощи детям, оставшимся без попечения родителей, «Ровесник»</w:t>
      </w:r>
    </w:p>
    <w:p w14:paraId="0F4356E9" w14:textId="77777777" w:rsidR="006A007A" w:rsidRPr="001C3572" w:rsidRDefault="006A007A" w:rsidP="001C3572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1C3572">
        <w:rPr>
          <w:rFonts w:ascii="Times New Roman" w:hAnsi="Times New Roman"/>
          <w:b/>
          <w:sz w:val="26"/>
          <w:szCs w:val="26"/>
        </w:rPr>
        <w:t>(ГОБУ «МЦПД «Ровесник»)</w:t>
      </w:r>
    </w:p>
    <w:p w14:paraId="2569D0E2" w14:textId="77777777" w:rsidR="006A007A" w:rsidRPr="001C3572" w:rsidRDefault="006A007A" w:rsidP="001C3572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14:paraId="677F3655" w14:textId="77777777" w:rsidR="00574C8A" w:rsidRPr="001C3572" w:rsidRDefault="00574C8A" w:rsidP="001C3572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14:paraId="1654389E" w14:textId="77777777" w:rsidR="00574C8A" w:rsidRPr="001C3572" w:rsidRDefault="00574C8A" w:rsidP="001C3572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1C3572">
        <w:rPr>
          <w:rFonts w:ascii="Times New Roman" w:hAnsi="Times New Roman"/>
          <w:b/>
          <w:sz w:val="26"/>
          <w:szCs w:val="26"/>
        </w:rPr>
        <w:t>ПРИКАЗ</w:t>
      </w:r>
    </w:p>
    <w:p w14:paraId="380CC1CB" w14:textId="786BD587" w:rsidR="00574C8A" w:rsidRPr="001C3572" w:rsidRDefault="001C3572" w:rsidP="001C3572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>02</w:t>
      </w:r>
      <w:r w:rsidR="00D253ED" w:rsidRPr="001C3572">
        <w:rPr>
          <w:rFonts w:ascii="Times New Roman" w:hAnsi="Times New Roman"/>
          <w:b/>
          <w:sz w:val="26"/>
          <w:szCs w:val="26"/>
          <w:u w:val="single"/>
        </w:rPr>
        <w:t>.</w:t>
      </w:r>
      <w:r>
        <w:rPr>
          <w:rFonts w:ascii="Times New Roman" w:hAnsi="Times New Roman"/>
          <w:b/>
          <w:sz w:val="26"/>
          <w:szCs w:val="26"/>
          <w:u w:val="single"/>
        </w:rPr>
        <w:t>10</w:t>
      </w:r>
      <w:r w:rsidR="00574C8A" w:rsidRPr="001C3572">
        <w:rPr>
          <w:rFonts w:ascii="Times New Roman" w:hAnsi="Times New Roman"/>
          <w:b/>
          <w:sz w:val="26"/>
          <w:szCs w:val="26"/>
          <w:u w:val="single"/>
        </w:rPr>
        <w:t>.20</w:t>
      </w:r>
      <w:r>
        <w:rPr>
          <w:rFonts w:ascii="Times New Roman" w:hAnsi="Times New Roman"/>
          <w:b/>
          <w:sz w:val="26"/>
          <w:szCs w:val="26"/>
          <w:u w:val="single"/>
        </w:rPr>
        <w:t>20</w:t>
      </w:r>
      <w:r w:rsidR="00574C8A" w:rsidRPr="001C3572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     </w:t>
      </w:r>
      <w:r w:rsidR="00574C8A" w:rsidRPr="001C3572">
        <w:rPr>
          <w:rFonts w:ascii="Times New Roman" w:hAnsi="Times New Roman"/>
          <w:b/>
          <w:sz w:val="26"/>
          <w:szCs w:val="26"/>
          <w:u w:val="single"/>
        </w:rPr>
        <w:t xml:space="preserve">№ </w:t>
      </w:r>
      <w:r>
        <w:rPr>
          <w:rFonts w:ascii="Times New Roman" w:hAnsi="Times New Roman"/>
          <w:b/>
          <w:sz w:val="26"/>
          <w:szCs w:val="26"/>
          <w:u w:val="single"/>
        </w:rPr>
        <w:t>437</w:t>
      </w:r>
    </w:p>
    <w:p w14:paraId="5C734BA8" w14:textId="77777777" w:rsidR="00574C8A" w:rsidRPr="001C3572" w:rsidRDefault="00574C8A" w:rsidP="001C3572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1C3572">
        <w:rPr>
          <w:rFonts w:ascii="Times New Roman" w:hAnsi="Times New Roman"/>
          <w:sz w:val="26"/>
          <w:szCs w:val="26"/>
        </w:rPr>
        <w:t>г. Мурманск</w:t>
      </w:r>
    </w:p>
    <w:p w14:paraId="4E2A4DBD" w14:textId="5BEBA2EA" w:rsidR="00574C8A" w:rsidRDefault="00574C8A" w:rsidP="001C3572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14:paraId="79D5C30C" w14:textId="77777777" w:rsidR="001C3572" w:rsidRPr="001C3572" w:rsidRDefault="001C3572" w:rsidP="001C3572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14:paraId="21DD7A7C" w14:textId="3725F5C9" w:rsidR="00D253ED" w:rsidRPr="001C3572" w:rsidRDefault="00D253ED" w:rsidP="001C3572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1C3572">
        <w:rPr>
          <w:rFonts w:ascii="Times New Roman" w:hAnsi="Times New Roman"/>
          <w:b/>
          <w:sz w:val="26"/>
          <w:szCs w:val="26"/>
        </w:rPr>
        <w:t>Об исполнени</w:t>
      </w:r>
      <w:r w:rsidR="001C3572">
        <w:rPr>
          <w:rFonts w:ascii="Times New Roman" w:hAnsi="Times New Roman"/>
          <w:b/>
          <w:sz w:val="26"/>
          <w:szCs w:val="26"/>
        </w:rPr>
        <w:t>и</w:t>
      </w:r>
      <w:r w:rsidRPr="001C3572">
        <w:rPr>
          <w:rFonts w:ascii="Times New Roman" w:hAnsi="Times New Roman"/>
          <w:b/>
          <w:sz w:val="26"/>
          <w:szCs w:val="26"/>
        </w:rPr>
        <w:t xml:space="preserve"> законодательства о противодействии коррупции</w:t>
      </w:r>
    </w:p>
    <w:p w14:paraId="48B0B63F" w14:textId="77777777" w:rsidR="00574C8A" w:rsidRPr="001C3572" w:rsidRDefault="00574C8A" w:rsidP="001C3572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14:paraId="3E4C6880" w14:textId="77777777" w:rsidR="00574C8A" w:rsidRPr="001C3572" w:rsidRDefault="00574C8A" w:rsidP="001C3572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14:paraId="2316DB3E" w14:textId="062A9EC8" w:rsidR="007B2096" w:rsidRPr="00B91CCA" w:rsidRDefault="00574C8A" w:rsidP="005C6CC8">
      <w:pPr>
        <w:pStyle w:val="a3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B91CCA">
        <w:rPr>
          <w:rFonts w:ascii="Times New Roman" w:hAnsi="Times New Roman"/>
          <w:sz w:val="26"/>
          <w:szCs w:val="26"/>
        </w:rPr>
        <w:t xml:space="preserve">В целях </w:t>
      </w:r>
      <w:r w:rsidR="001C3572" w:rsidRPr="00B91CCA">
        <w:rPr>
          <w:rFonts w:ascii="Times New Roman" w:hAnsi="Times New Roman"/>
          <w:sz w:val="26"/>
          <w:szCs w:val="26"/>
        </w:rPr>
        <w:t>соблюдения</w:t>
      </w:r>
      <w:r w:rsidR="00AE0861" w:rsidRPr="00B91CCA">
        <w:rPr>
          <w:rFonts w:ascii="Times New Roman" w:hAnsi="Times New Roman"/>
          <w:sz w:val="26"/>
          <w:szCs w:val="26"/>
        </w:rPr>
        <w:t xml:space="preserve"> законодательства о противодействии коррупции, </w:t>
      </w:r>
      <w:r w:rsidR="00D253ED" w:rsidRPr="00B91CCA">
        <w:rPr>
          <w:rFonts w:ascii="Times New Roman" w:hAnsi="Times New Roman"/>
          <w:sz w:val="26"/>
          <w:szCs w:val="26"/>
        </w:rPr>
        <w:t>выявления коррупционных проявлений и проведения по ним соответствующих проверок</w:t>
      </w:r>
      <w:r w:rsidR="00FE557E" w:rsidRPr="00B91CCA">
        <w:rPr>
          <w:rFonts w:ascii="Times New Roman" w:hAnsi="Times New Roman"/>
          <w:sz w:val="26"/>
          <w:szCs w:val="26"/>
        </w:rPr>
        <w:t xml:space="preserve">, организации работы по профилактике коррупционных и иных правонарушений, а также повышению эффективности ГОБУ </w:t>
      </w:r>
      <w:r w:rsidR="00AE0861" w:rsidRPr="00B91CCA">
        <w:rPr>
          <w:rFonts w:ascii="Times New Roman" w:hAnsi="Times New Roman"/>
          <w:sz w:val="26"/>
          <w:szCs w:val="26"/>
        </w:rPr>
        <w:t xml:space="preserve"> </w:t>
      </w:r>
      <w:r w:rsidR="00FE557E" w:rsidRPr="00B91CCA">
        <w:rPr>
          <w:rFonts w:ascii="Times New Roman" w:hAnsi="Times New Roman"/>
          <w:sz w:val="26"/>
          <w:szCs w:val="26"/>
        </w:rPr>
        <w:t xml:space="preserve">«Мурманский центр помощи детям, оставшимся без попечения родителей, «Ровесник» в области противодействия коррупции </w:t>
      </w:r>
      <w:r w:rsidRPr="00B91CCA">
        <w:rPr>
          <w:rFonts w:ascii="Times New Roman" w:hAnsi="Times New Roman"/>
          <w:b/>
          <w:sz w:val="26"/>
          <w:szCs w:val="26"/>
        </w:rPr>
        <w:t>п р и к а з ы в а ю:</w:t>
      </w:r>
    </w:p>
    <w:p w14:paraId="331958CA" w14:textId="77777777" w:rsidR="001C3572" w:rsidRPr="00B91CCA" w:rsidRDefault="001C3572" w:rsidP="005C6CC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91CCA">
        <w:rPr>
          <w:rFonts w:ascii="Times New Roman" w:hAnsi="Times New Roman"/>
          <w:sz w:val="26"/>
          <w:szCs w:val="26"/>
        </w:rPr>
        <w:t>Признать утратившими силу:</w:t>
      </w:r>
    </w:p>
    <w:p w14:paraId="4AE6B9FC" w14:textId="32D05535" w:rsidR="001C3572" w:rsidRPr="00B91CCA" w:rsidRDefault="001C3572" w:rsidP="005C6CC8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B91CCA">
        <w:rPr>
          <w:rFonts w:ascii="Times New Roman" w:hAnsi="Times New Roman"/>
          <w:sz w:val="26"/>
          <w:szCs w:val="26"/>
        </w:rPr>
        <w:t>- Кодекс профессиональной этики педагогических работников, утвержденный приказом директора от 12.12.2016 № 369/1;</w:t>
      </w:r>
    </w:p>
    <w:p w14:paraId="7D6191DD" w14:textId="434019AF" w:rsidR="001C3572" w:rsidRPr="00B91CCA" w:rsidRDefault="001C3572" w:rsidP="005C6CC8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B91CCA">
        <w:rPr>
          <w:rFonts w:ascii="Times New Roman" w:hAnsi="Times New Roman"/>
          <w:sz w:val="26"/>
          <w:szCs w:val="26"/>
        </w:rPr>
        <w:t>- Положение об коррупционной политике, отвержденное приказом директора от 20.04.2018 № 183;</w:t>
      </w:r>
    </w:p>
    <w:p w14:paraId="0D263800" w14:textId="0A0A7622" w:rsidR="001C3572" w:rsidRPr="00B91CCA" w:rsidRDefault="001C3572" w:rsidP="005C6CC8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B91CCA">
        <w:rPr>
          <w:rFonts w:ascii="Times New Roman" w:hAnsi="Times New Roman"/>
          <w:sz w:val="26"/>
          <w:szCs w:val="26"/>
        </w:rPr>
        <w:t>- Положение об антикоррупционной комиссии, утвержденное приказом директора от 09.01.2018 № 1</w:t>
      </w:r>
      <w:r w:rsidR="00460303" w:rsidRPr="00B91CCA">
        <w:rPr>
          <w:rFonts w:ascii="Times New Roman" w:hAnsi="Times New Roman"/>
          <w:sz w:val="26"/>
          <w:szCs w:val="26"/>
        </w:rPr>
        <w:t>.</w:t>
      </w:r>
    </w:p>
    <w:p w14:paraId="74043325" w14:textId="4AA9FBEF" w:rsidR="001C3572" w:rsidRPr="00B91CCA" w:rsidRDefault="001C3572" w:rsidP="005C6CC8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B91CCA">
        <w:rPr>
          <w:rFonts w:ascii="Times New Roman" w:hAnsi="Times New Roman"/>
          <w:sz w:val="26"/>
          <w:szCs w:val="26"/>
        </w:rPr>
        <w:t>2. Утвердить следующие локальные акты:</w:t>
      </w:r>
    </w:p>
    <w:p w14:paraId="7632E5B9" w14:textId="6CDBFB38" w:rsidR="001C3572" w:rsidRPr="00B91CCA" w:rsidRDefault="001C3572" w:rsidP="005C6CC8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B91CCA">
        <w:rPr>
          <w:rFonts w:ascii="Times New Roman" w:hAnsi="Times New Roman"/>
          <w:sz w:val="26"/>
          <w:szCs w:val="26"/>
        </w:rPr>
        <w:t>- Кодекс профессиональной этики работников ГОБУ «Мурманский центр помощи детям, оставшимся без попечения родителей, «Ровесник»;</w:t>
      </w:r>
    </w:p>
    <w:p w14:paraId="4E418070" w14:textId="1AEE0870" w:rsidR="001C3572" w:rsidRPr="00B91CCA" w:rsidRDefault="001C3572" w:rsidP="005C6CC8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B91CCA">
        <w:rPr>
          <w:rFonts w:ascii="Times New Roman" w:hAnsi="Times New Roman"/>
          <w:sz w:val="26"/>
          <w:szCs w:val="26"/>
        </w:rPr>
        <w:t xml:space="preserve">- Положение об антикоррупционной политике </w:t>
      </w:r>
      <w:bookmarkStart w:id="0" w:name="_Hlk55397916"/>
      <w:r w:rsidRPr="00B91CCA">
        <w:rPr>
          <w:rFonts w:ascii="Times New Roman" w:hAnsi="Times New Roman"/>
          <w:sz w:val="26"/>
          <w:szCs w:val="26"/>
        </w:rPr>
        <w:t>ГОБУ «Мурманский центр помощи детям, оставшимся без попечения родителей, «Ровесник»</w:t>
      </w:r>
      <w:bookmarkEnd w:id="0"/>
      <w:r w:rsidRPr="00B91CCA">
        <w:rPr>
          <w:rFonts w:ascii="Times New Roman" w:hAnsi="Times New Roman"/>
          <w:sz w:val="26"/>
          <w:szCs w:val="26"/>
        </w:rPr>
        <w:t>;</w:t>
      </w:r>
    </w:p>
    <w:p w14:paraId="38C6782B" w14:textId="010A944A" w:rsidR="00FE557E" w:rsidRPr="00B91CCA" w:rsidRDefault="00FE557E" w:rsidP="005C6CC8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B91CCA">
        <w:rPr>
          <w:rFonts w:ascii="Times New Roman" w:hAnsi="Times New Roman"/>
          <w:sz w:val="26"/>
          <w:szCs w:val="26"/>
        </w:rPr>
        <w:t>- Положение о предотвращении и урегулировании конфликта в ГОБУ «Мурманский центр помощи детям, оставшимся без попечения родителей, «Ровесник»;</w:t>
      </w:r>
    </w:p>
    <w:p w14:paraId="0DE7885E" w14:textId="76634F65" w:rsidR="00460303" w:rsidRPr="00B91CCA" w:rsidRDefault="00460303" w:rsidP="005C6CC8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B91CCA">
        <w:rPr>
          <w:rFonts w:ascii="Times New Roman" w:hAnsi="Times New Roman"/>
          <w:sz w:val="26"/>
          <w:szCs w:val="26"/>
        </w:rPr>
        <w:t>- Положение о комиссии по противодействию коррупции</w:t>
      </w:r>
      <w:r w:rsidR="0097110B" w:rsidRPr="00B91CCA">
        <w:rPr>
          <w:rFonts w:ascii="Times New Roman" w:hAnsi="Times New Roman"/>
          <w:sz w:val="26"/>
          <w:szCs w:val="26"/>
        </w:rPr>
        <w:t xml:space="preserve"> в </w:t>
      </w:r>
      <w:r w:rsidR="0097110B" w:rsidRPr="00B91CCA">
        <w:rPr>
          <w:rFonts w:ascii="Times New Roman" w:hAnsi="Times New Roman"/>
          <w:sz w:val="26"/>
          <w:szCs w:val="26"/>
        </w:rPr>
        <w:t>ГОБУ «Мурманский центр помощи детям, оставшимся без попечения родителей, «Ровесник»</w:t>
      </w:r>
      <w:r w:rsidRPr="00B91CCA">
        <w:rPr>
          <w:rFonts w:ascii="Times New Roman" w:hAnsi="Times New Roman"/>
          <w:sz w:val="26"/>
          <w:szCs w:val="26"/>
        </w:rPr>
        <w:t>.</w:t>
      </w:r>
    </w:p>
    <w:p w14:paraId="1367D7EA" w14:textId="53CAAB23" w:rsidR="0097110B" w:rsidRPr="00B91CCA" w:rsidRDefault="00FE557E" w:rsidP="005C6C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1CCA">
        <w:rPr>
          <w:rFonts w:ascii="Times New Roman" w:hAnsi="Times New Roman"/>
          <w:sz w:val="26"/>
          <w:szCs w:val="26"/>
        </w:rPr>
        <w:t>3.</w:t>
      </w:r>
      <w:r w:rsidR="0097110B" w:rsidRPr="00B91CCA">
        <w:rPr>
          <w:rFonts w:ascii="Times New Roman" w:hAnsi="Times New Roman"/>
          <w:sz w:val="26"/>
          <w:szCs w:val="26"/>
        </w:rPr>
        <w:t xml:space="preserve"> Утвердить</w:t>
      </w:r>
      <w:r w:rsidR="0097110B" w:rsidRPr="00B91CCA">
        <w:rPr>
          <w:rFonts w:ascii="Times New Roman" w:hAnsi="Times New Roman"/>
          <w:sz w:val="26"/>
          <w:szCs w:val="26"/>
        </w:rPr>
        <w:t xml:space="preserve"> комиссию по противодействию коррупции в ГОБУ «Мурманский центр помощи детям, оставшимся без попечения родителей, «Ровесник»</w:t>
      </w:r>
      <w:r w:rsidR="0097110B" w:rsidRPr="00B91CCA">
        <w:rPr>
          <w:rFonts w:ascii="Times New Roman" w:hAnsi="Times New Roman"/>
          <w:sz w:val="26"/>
          <w:szCs w:val="26"/>
        </w:rPr>
        <w:t xml:space="preserve"> </w:t>
      </w:r>
      <w:r w:rsidR="0097110B" w:rsidRPr="00B91CCA">
        <w:rPr>
          <w:rFonts w:ascii="Times New Roman" w:hAnsi="Times New Roman"/>
          <w:sz w:val="26"/>
          <w:szCs w:val="26"/>
        </w:rPr>
        <w:t>в следующем составе:</w:t>
      </w:r>
    </w:p>
    <w:p w14:paraId="11D2F464" w14:textId="0CD438B9" w:rsidR="0097110B" w:rsidRPr="00B91CCA" w:rsidRDefault="0097110B" w:rsidP="005C6C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1CCA">
        <w:rPr>
          <w:rFonts w:ascii="Times New Roman" w:hAnsi="Times New Roman"/>
          <w:sz w:val="26"/>
          <w:szCs w:val="26"/>
        </w:rPr>
        <w:t>- Шиловская Е.С., заместитель директора по реабилитационно-воспитательной работе</w:t>
      </w:r>
      <w:r w:rsidRPr="00B91CCA">
        <w:rPr>
          <w:rFonts w:ascii="Times New Roman" w:hAnsi="Times New Roman"/>
          <w:sz w:val="26"/>
          <w:szCs w:val="26"/>
        </w:rPr>
        <w:t xml:space="preserve"> – председатель Комиссии;</w:t>
      </w:r>
    </w:p>
    <w:p w14:paraId="64F665A3" w14:textId="3778941E" w:rsidR="0097110B" w:rsidRPr="00B91CCA" w:rsidRDefault="0097110B" w:rsidP="005C6C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1CCA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B91CCA">
        <w:rPr>
          <w:rFonts w:ascii="Times New Roman" w:hAnsi="Times New Roman"/>
          <w:sz w:val="26"/>
          <w:szCs w:val="26"/>
        </w:rPr>
        <w:t>Фатюшкина</w:t>
      </w:r>
      <w:proofErr w:type="spellEnd"/>
      <w:r w:rsidRPr="00B91CCA">
        <w:rPr>
          <w:rFonts w:ascii="Times New Roman" w:hAnsi="Times New Roman"/>
          <w:sz w:val="26"/>
          <w:szCs w:val="26"/>
        </w:rPr>
        <w:t xml:space="preserve"> Е.В., социальный педагог – секретарь Комиссии;</w:t>
      </w:r>
    </w:p>
    <w:p w14:paraId="27D72176" w14:textId="43B5986B" w:rsidR="0097110B" w:rsidRPr="00B91CCA" w:rsidRDefault="0097110B" w:rsidP="005C6C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1CCA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B91CCA">
        <w:rPr>
          <w:rFonts w:ascii="Times New Roman" w:hAnsi="Times New Roman"/>
          <w:sz w:val="26"/>
          <w:szCs w:val="26"/>
        </w:rPr>
        <w:t>Бабяк</w:t>
      </w:r>
      <w:proofErr w:type="spellEnd"/>
      <w:r w:rsidRPr="00B91CCA">
        <w:rPr>
          <w:rFonts w:ascii="Times New Roman" w:hAnsi="Times New Roman"/>
          <w:sz w:val="26"/>
          <w:szCs w:val="26"/>
        </w:rPr>
        <w:t xml:space="preserve"> Н.А., специалист по кадрам – заместитель Председателя Комиссии;</w:t>
      </w:r>
    </w:p>
    <w:p w14:paraId="28A52CB2" w14:textId="3D5DC851" w:rsidR="0097110B" w:rsidRPr="00B91CCA" w:rsidRDefault="0097110B" w:rsidP="005C6C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1CCA">
        <w:rPr>
          <w:rFonts w:ascii="Times New Roman" w:hAnsi="Times New Roman"/>
          <w:sz w:val="26"/>
          <w:szCs w:val="26"/>
        </w:rPr>
        <w:t>- Андреева Н.М., воспитатель – член комиссии;</w:t>
      </w:r>
    </w:p>
    <w:p w14:paraId="6A0640EC" w14:textId="02459D71" w:rsidR="0097110B" w:rsidRPr="00B91CCA" w:rsidRDefault="0097110B" w:rsidP="005C6C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1CCA">
        <w:rPr>
          <w:rFonts w:ascii="Times New Roman" w:hAnsi="Times New Roman"/>
          <w:sz w:val="26"/>
          <w:szCs w:val="26"/>
        </w:rPr>
        <w:lastRenderedPageBreak/>
        <w:t>- Андрющенко А.Г., начальник хозяйственного отдела – член Комиссии;</w:t>
      </w:r>
    </w:p>
    <w:p w14:paraId="4F8DA3AC" w14:textId="0793912A" w:rsidR="005C6CC8" w:rsidRPr="00B91CCA" w:rsidRDefault="0097110B" w:rsidP="005C6C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91CCA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 xml:space="preserve">4. </w:t>
      </w:r>
      <w:r w:rsidR="005C6CC8" w:rsidRPr="00B91CCA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 xml:space="preserve">Принять в работу по </w:t>
      </w:r>
      <w:r w:rsidR="005C6CC8" w:rsidRPr="00B91CCA">
        <w:rPr>
          <w:rFonts w:ascii="Times New Roman" w:eastAsia="Calibri" w:hAnsi="Times New Roman" w:cs="Times New Roman"/>
          <w:sz w:val="26"/>
          <w:szCs w:val="26"/>
          <w:lang w:eastAsia="en-US"/>
        </w:rPr>
        <w:t>информировани</w:t>
      </w:r>
      <w:r w:rsidR="005C6CC8" w:rsidRPr="00B91CCA">
        <w:rPr>
          <w:rFonts w:ascii="Times New Roman" w:eastAsia="Calibri" w:hAnsi="Times New Roman" w:cs="Times New Roman"/>
          <w:sz w:val="26"/>
          <w:szCs w:val="26"/>
          <w:lang w:eastAsia="en-US"/>
        </w:rPr>
        <w:t>ю</w:t>
      </w:r>
      <w:r w:rsidR="005C6CC8" w:rsidRPr="00B91CC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работников </w:t>
      </w:r>
      <w:r w:rsidR="005C6CC8" w:rsidRPr="00B91CCA">
        <w:rPr>
          <w:rFonts w:ascii="Times New Roman" w:hAnsi="Times New Roman"/>
          <w:sz w:val="26"/>
          <w:szCs w:val="26"/>
        </w:rPr>
        <w:t>ГОБУ «Мурманский центр помощи детям, оставшимся без попечения родителей, «Ровесник»</w:t>
      </w:r>
      <w:r w:rsidR="005C6CC8" w:rsidRPr="00B91CCA">
        <w:rPr>
          <w:rFonts w:ascii="Times New Roman" w:eastAsia="Calibri" w:hAnsi="Times New Roman" w:cs="Times New Roman"/>
          <w:sz w:val="26"/>
          <w:szCs w:val="26"/>
          <w:lang w:eastAsia="en-US"/>
        </w:rPr>
        <w:t> по вопросам противодействия коррупции</w:t>
      </w:r>
      <w:r w:rsidR="005C6CC8" w:rsidRPr="00B91CC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 </w:t>
      </w:r>
      <w:r w:rsidR="005C6CC8" w:rsidRPr="005C6CC8">
        <w:rPr>
          <w:rFonts w:ascii="Times New Roman" w:eastAsia="Calibri" w:hAnsi="Times New Roman" w:cs="Times New Roman"/>
          <w:sz w:val="26"/>
          <w:szCs w:val="26"/>
          <w:lang w:eastAsia="en-US"/>
        </w:rPr>
        <w:t>формировани</w:t>
      </w:r>
      <w:r w:rsidR="005C6CC8" w:rsidRPr="00B91CCA">
        <w:rPr>
          <w:rFonts w:ascii="Times New Roman" w:eastAsia="Calibri" w:hAnsi="Times New Roman" w:cs="Times New Roman"/>
          <w:sz w:val="26"/>
          <w:szCs w:val="26"/>
          <w:lang w:eastAsia="en-US"/>
        </w:rPr>
        <w:t>ю</w:t>
      </w:r>
      <w:r w:rsidR="005C6CC8" w:rsidRPr="005C6CC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у антикоррупционного сознания, а также навыков антикоррупционного поведения</w:t>
      </w:r>
      <w:r w:rsidR="005C6CC8" w:rsidRPr="00B91CC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буклеты «Памятка: что нужно знать о коррупции».</w:t>
      </w:r>
    </w:p>
    <w:p w14:paraId="4334BA6B" w14:textId="1A0C5A32" w:rsidR="005C6CC8" w:rsidRPr="00B91CCA" w:rsidRDefault="005C6CC8" w:rsidP="005C6C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91CC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5. Утвердить план мероприятий по противодействию коррупции в </w:t>
      </w:r>
      <w:r w:rsidRPr="00B91CCA">
        <w:rPr>
          <w:rFonts w:ascii="Times New Roman" w:hAnsi="Times New Roman"/>
          <w:sz w:val="26"/>
          <w:szCs w:val="26"/>
        </w:rPr>
        <w:t>ГОБУ «Мурманский центр помощи детям, оставшимся без попечения родителей, «Ровесник»</w:t>
      </w:r>
      <w:r w:rsidRPr="00B91CCA">
        <w:rPr>
          <w:rFonts w:ascii="Times New Roman" w:hAnsi="Times New Roman"/>
          <w:sz w:val="26"/>
          <w:szCs w:val="26"/>
        </w:rPr>
        <w:t xml:space="preserve"> на 2021-2022 годы.</w:t>
      </w:r>
    </w:p>
    <w:p w14:paraId="30B5E805" w14:textId="4C0FABE1" w:rsidR="00FE557E" w:rsidRPr="00B91CCA" w:rsidRDefault="005C6CC8" w:rsidP="005C6C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1CCA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 xml:space="preserve">6. </w:t>
      </w:r>
      <w:r w:rsidR="00FE557E" w:rsidRPr="00B91CCA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 xml:space="preserve">Назначить Шиловскую Екатерину Сергеевну, заместителя директора по реабилитационно-воспитательной работе, ответственным лицом за работу по профилактике коррупционных и иных правонарушений в </w:t>
      </w:r>
      <w:r w:rsidR="00FE557E" w:rsidRPr="00B91CCA">
        <w:rPr>
          <w:rFonts w:ascii="Times New Roman" w:hAnsi="Times New Roman"/>
          <w:sz w:val="26"/>
          <w:szCs w:val="26"/>
        </w:rPr>
        <w:t>ГОБУ «Мурманский центр помощи детям, оставшимся без попечения родителей, «Ровесник».</w:t>
      </w:r>
    </w:p>
    <w:p w14:paraId="1F1E69F5" w14:textId="77777777" w:rsidR="001E11AF" w:rsidRPr="001C3572" w:rsidRDefault="001E11AF" w:rsidP="001C3572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6"/>
          <w:szCs w:val="26"/>
        </w:rPr>
      </w:pPr>
    </w:p>
    <w:p w14:paraId="6CD39FA9" w14:textId="77777777" w:rsidR="00C0170D" w:rsidRPr="001C3572" w:rsidRDefault="00C0170D" w:rsidP="001C3572">
      <w:pPr>
        <w:pStyle w:val="a5"/>
        <w:spacing w:after="0" w:line="240" w:lineRule="auto"/>
        <w:ind w:left="502"/>
        <w:jc w:val="both"/>
        <w:rPr>
          <w:rFonts w:ascii="Times New Roman" w:hAnsi="Times New Roman"/>
          <w:b/>
          <w:i/>
          <w:sz w:val="26"/>
          <w:szCs w:val="26"/>
        </w:rPr>
      </w:pPr>
    </w:p>
    <w:p w14:paraId="0DA1176D" w14:textId="77777777" w:rsidR="00775275" w:rsidRPr="001C3572" w:rsidRDefault="00775275" w:rsidP="001C3572">
      <w:pPr>
        <w:pStyle w:val="a5"/>
        <w:spacing w:after="0" w:line="240" w:lineRule="auto"/>
        <w:ind w:left="502"/>
        <w:jc w:val="both"/>
        <w:rPr>
          <w:rFonts w:ascii="Times New Roman" w:hAnsi="Times New Roman"/>
          <w:b/>
          <w:i/>
          <w:sz w:val="26"/>
          <w:szCs w:val="26"/>
        </w:rPr>
      </w:pPr>
    </w:p>
    <w:p w14:paraId="780C5BFA" w14:textId="68F40C48" w:rsidR="00E46E5E" w:rsidRPr="001C3572" w:rsidRDefault="00E46E5E" w:rsidP="001C3572">
      <w:pPr>
        <w:pStyle w:val="a3"/>
        <w:rPr>
          <w:rFonts w:ascii="Times New Roman" w:hAnsi="Times New Roman"/>
          <w:b/>
          <w:sz w:val="26"/>
          <w:szCs w:val="26"/>
        </w:rPr>
      </w:pPr>
      <w:r w:rsidRPr="001C3572">
        <w:rPr>
          <w:rFonts w:ascii="Times New Roman" w:hAnsi="Times New Roman"/>
          <w:b/>
          <w:sz w:val="26"/>
          <w:szCs w:val="26"/>
        </w:rPr>
        <w:t xml:space="preserve">Директор </w:t>
      </w:r>
      <w:r w:rsidR="001E11AF" w:rsidRPr="001C3572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</w:t>
      </w:r>
      <w:r w:rsidRPr="001C3572">
        <w:rPr>
          <w:rFonts w:ascii="Times New Roman" w:hAnsi="Times New Roman"/>
          <w:b/>
          <w:sz w:val="26"/>
          <w:szCs w:val="26"/>
        </w:rPr>
        <w:t>Л.А. Максименко</w:t>
      </w:r>
    </w:p>
    <w:p w14:paraId="0D318C8B" w14:textId="77777777" w:rsidR="00574C8A" w:rsidRPr="001E11AF" w:rsidRDefault="00574C8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14:paraId="40E97AC0" w14:textId="77777777" w:rsidR="00D253ED" w:rsidRDefault="00D253ED" w:rsidP="001202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B4B4B"/>
          <w:sz w:val="20"/>
          <w:szCs w:val="20"/>
        </w:rPr>
      </w:pPr>
    </w:p>
    <w:p w14:paraId="5816F1D0" w14:textId="77777777" w:rsidR="00D253ED" w:rsidRDefault="00D253ED" w:rsidP="001202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B4B4B"/>
          <w:sz w:val="20"/>
          <w:szCs w:val="20"/>
        </w:rPr>
      </w:pPr>
    </w:p>
    <w:p w14:paraId="03479F25" w14:textId="77777777" w:rsidR="00A14FB3" w:rsidRDefault="00A14FB3" w:rsidP="001202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B4B4B"/>
          <w:sz w:val="20"/>
          <w:szCs w:val="20"/>
        </w:rPr>
      </w:pPr>
    </w:p>
    <w:p w14:paraId="6DB0F51A" w14:textId="77777777" w:rsidR="00A14FB3" w:rsidRDefault="00A14FB3" w:rsidP="001202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B4B4B"/>
          <w:sz w:val="20"/>
          <w:szCs w:val="20"/>
        </w:rPr>
      </w:pPr>
    </w:p>
    <w:p w14:paraId="38B7DC29" w14:textId="77777777" w:rsidR="00A14FB3" w:rsidRDefault="00A14FB3" w:rsidP="001202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B4B4B"/>
          <w:sz w:val="20"/>
          <w:szCs w:val="20"/>
        </w:rPr>
      </w:pPr>
    </w:p>
    <w:p w14:paraId="0085E917" w14:textId="77777777" w:rsidR="00A14FB3" w:rsidRDefault="00A14FB3" w:rsidP="001202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B4B4B"/>
          <w:sz w:val="20"/>
          <w:szCs w:val="20"/>
        </w:rPr>
      </w:pPr>
    </w:p>
    <w:p w14:paraId="2C4BC2D1" w14:textId="77777777" w:rsidR="00A14FB3" w:rsidRDefault="00A14FB3" w:rsidP="001202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B4B4B"/>
          <w:sz w:val="20"/>
          <w:szCs w:val="20"/>
        </w:rPr>
      </w:pPr>
    </w:p>
    <w:p w14:paraId="717D8CE3" w14:textId="75880AB5" w:rsidR="00A14FB3" w:rsidRDefault="00A14FB3" w:rsidP="001202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B4B4B"/>
          <w:sz w:val="20"/>
          <w:szCs w:val="20"/>
        </w:rPr>
      </w:pPr>
    </w:p>
    <w:p w14:paraId="7F0FB8D0" w14:textId="1931F588" w:rsidR="005C6CC8" w:rsidRDefault="005C6CC8" w:rsidP="001202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B4B4B"/>
          <w:sz w:val="20"/>
          <w:szCs w:val="20"/>
        </w:rPr>
      </w:pPr>
    </w:p>
    <w:p w14:paraId="2CA52086" w14:textId="0AB8CA48" w:rsidR="005C6CC8" w:rsidRDefault="005C6CC8" w:rsidP="001202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B4B4B"/>
          <w:sz w:val="20"/>
          <w:szCs w:val="20"/>
        </w:rPr>
      </w:pPr>
    </w:p>
    <w:p w14:paraId="6E34E4E0" w14:textId="7E3D5278" w:rsidR="005C6CC8" w:rsidRDefault="005C6CC8" w:rsidP="001202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B4B4B"/>
          <w:sz w:val="20"/>
          <w:szCs w:val="20"/>
        </w:rPr>
      </w:pPr>
    </w:p>
    <w:p w14:paraId="1191B16B" w14:textId="1D501809" w:rsidR="005C6CC8" w:rsidRDefault="005C6CC8" w:rsidP="001202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B4B4B"/>
          <w:sz w:val="20"/>
          <w:szCs w:val="20"/>
        </w:rPr>
      </w:pPr>
    </w:p>
    <w:p w14:paraId="24B6D3A8" w14:textId="14E2AB53" w:rsidR="005C6CC8" w:rsidRDefault="005C6CC8" w:rsidP="001202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B4B4B"/>
          <w:sz w:val="20"/>
          <w:szCs w:val="20"/>
        </w:rPr>
      </w:pPr>
    </w:p>
    <w:p w14:paraId="6A9E4A92" w14:textId="77777777" w:rsidR="00B91CCA" w:rsidRDefault="00B91CCA" w:rsidP="001202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85209E6" w14:textId="77777777" w:rsidR="00B91CCA" w:rsidRDefault="00B91CCA" w:rsidP="001202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3D5F60B" w14:textId="77777777" w:rsidR="00B91CCA" w:rsidRDefault="00B91CCA" w:rsidP="001202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6D35A14" w14:textId="324CC93B" w:rsidR="005C6CC8" w:rsidRDefault="005C6CC8" w:rsidP="001202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C6CC8">
        <w:rPr>
          <w:rFonts w:ascii="Times New Roman" w:eastAsia="Times New Roman" w:hAnsi="Times New Roman" w:cs="Times New Roman"/>
          <w:sz w:val="26"/>
          <w:szCs w:val="26"/>
        </w:rPr>
        <w:t>С приказом ознакомлены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6C149742" w14:textId="315818A7" w:rsidR="005C6CC8" w:rsidRDefault="00B91CCA" w:rsidP="001202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__________________2020 г.         ____________________Е.С. Шиловская</w:t>
      </w:r>
    </w:p>
    <w:p w14:paraId="448A417B" w14:textId="784CBCE7" w:rsidR="00B91CCA" w:rsidRDefault="00B91CCA" w:rsidP="00B91C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__________________2020 г.         ____________________Е.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Фатюшкина</w:t>
      </w:r>
      <w:proofErr w:type="spellEnd"/>
    </w:p>
    <w:p w14:paraId="06FEDB1D" w14:textId="34CA1594" w:rsidR="00B91CCA" w:rsidRDefault="00B91CCA" w:rsidP="00B91C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__________________2020 г.         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Н.А.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Бабяк</w:t>
      </w:r>
      <w:proofErr w:type="spellEnd"/>
    </w:p>
    <w:p w14:paraId="477ADB2F" w14:textId="50C0006F" w:rsidR="00B91CCA" w:rsidRDefault="00B91CCA" w:rsidP="00B91C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__________________2020 г.         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Н.М. Андреева</w:t>
      </w:r>
    </w:p>
    <w:p w14:paraId="57670802" w14:textId="33649905" w:rsidR="00B91CCA" w:rsidRPr="005C6CC8" w:rsidRDefault="00B91CCA" w:rsidP="001202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__________________2020 г.         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А.Г. Андрющенко</w:t>
      </w:r>
    </w:p>
    <w:sectPr w:rsidR="00B91CCA" w:rsidRPr="005C6CC8" w:rsidSect="00312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A3DB1"/>
    <w:multiLevelType w:val="hybridMultilevel"/>
    <w:tmpl w:val="BCD4C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5E7364"/>
    <w:multiLevelType w:val="hybridMultilevel"/>
    <w:tmpl w:val="7CA07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E50DB"/>
    <w:multiLevelType w:val="hybridMultilevel"/>
    <w:tmpl w:val="3D30DFF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76B14"/>
    <w:multiLevelType w:val="multilevel"/>
    <w:tmpl w:val="345AD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AE729E"/>
    <w:multiLevelType w:val="hybridMultilevel"/>
    <w:tmpl w:val="E52C8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7220C"/>
    <w:multiLevelType w:val="hybridMultilevel"/>
    <w:tmpl w:val="9D7C4916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6" w15:restartNumberingAfterBreak="0">
    <w:nsid w:val="254E684B"/>
    <w:multiLevelType w:val="hybridMultilevel"/>
    <w:tmpl w:val="77B8499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E80F6A"/>
    <w:multiLevelType w:val="hybridMultilevel"/>
    <w:tmpl w:val="EC761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4A07E0"/>
    <w:multiLevelType w:val="multilevel"/>
    <w:tmpl w:val="B3F65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18405A"/>
    <w:multiLevelType w:val="hybridMultilevel"/>
    <w:tmpl w:val="E236D1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D617161"/>
    <w:multiLevelType w:val="hybridMultilevel"/>
    <w:tmpl w:val="D6226B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4FA650B"/>
    <w:multiLevelType w:val="hybridMultilevel"/>
    <w:tmpl w:val="6C1CC590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9"/>
  </w:num>
  <w:num w:numId="5">
    <w:abstractNumId w:val="10"/>
  </w:num>
  <w:num w:numId="6">
    <w:abstractNumId w:val="4"/>
  </w:num>
  <w:num w:numId="7">
    <w:abstractNumId w:val="1"/>
  </w:num>
  <w:num w:numId="8">
    <w:abstractNumId w:val="3"/>
  </w:num>
  <w:num w:numId="9">
    <w:abstractNumId w:val="8"/>
  </w:num>
  <w:num w:numId="10">
    <w:abstractNumId w:val="11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4C8A"/>
    <w:rsid w:val="000226A8"/>
    <w:rsid w:val="00060955"/>
    <w:rsid w:val="00074D76"/>
    <w:rsid w:val="000D6EC4"/>
    <w:rsid w:val="000D7005"/>
    <w:rsid w:val="00120298"/>
    <w:rsid w:val="00127CCD"/>
    <w:rsid w:val="00197EDC"/>
    <w:rsid w:val="001C3572"/>
    <w:rsid w:val="001E11AF"/>
    <w:rsid w:val="002A3F0E"/>
    <w:rsid w:val="00312702"/>
    <w:rsid w:val="00326BCA"/>
    <w:rsid w:val="003515C2"/>
    <w:rsid w:val="00352611"/>
    <w:rsid w:val="003646B4"/>
    <w:rsid w:val="00373D95"/>
    <w:rsid w:val="003A1193"/>
    <w:rsid w:val="003A792A"/>
    <w:rsid w:val="00404753"/>
    <w:rsid w:val="00460303"/>
    <w:rsid w:val="005026A1"/>
    <w:rsid w:val="00534650"/>
    <w:rsid w:val="0054799D"/>
    <w:rsid w:val="00574C8A"/>
    <w:rsid w:val="0059188D"/>
    <w:rsid w:val="005C6CC8"/>
    <w:rsid w:val="0066421E"/>
    <w:rsid w:val="006A007A"/>
    <w:rsid w:val="00775275"/>
    <w:rsid w:val="007B2096"/>
    <w:rsid w:val="00810D8A"/>
    <w:rsid w:val="008D7F4C"/>
    <w:rsid w:val="00924D71"/>
    <w:rsid w:val="00943C03"/>
    <w:rsid w:val="0097110B"/>
    <w:rsid w:val="009E689D"/>
    <w:rsid w:val="00A14FB3"/>
    <w:rsid w:val="00A27478"/>
    <w:rsid w:val="00A6012D"/>
    <w:rsid w:val="00AB01A3"/>
    <w:rsid w:val="00AB050A"/>
    <w:rsid w:val="00AE0861"/>
    <w:rsid w:val="00B91CCA"/>
    <w:rsid w:val="00C0170D"/>
    <w:rsid w:val="00D253ED"/>
    <w:rsid w:val="00D60EF0"/>
    <w:rsid w:val="00DA1C0D"/>
    <w:rsid w:val="00DB7A1A"/>
    <w:rsid w:val="00DF2FB6"/>
    <w:rsid w:val="00E160C1"/>
    <w:rsid w:val="00E46E5E"/>
    <w:rsid w:val="00E548B4"/>
    <w:rsid w:val="00E646F7"/>
    <w:rsid w:val="00EB2E88"/>
    <w:rsid w:val="00F86023"/>
    <w:rsid w:val="00F866D6"/>
    <w:rsid w:val="00FB631D"/>
    <w:rsid w:val="00FE552C"/>
    <w:rsid w:val="00FE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15040"/>
  <w15:docId w15:val="{49BEA9E9-2A10-42CD-874B-351358DB6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74C8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574C8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574C8A"/>
    <w:pPr>
      <w:ind w:left="720"/>
      <w:contextualSpacing/>
    </w:pPr>
  </w:style>
  <w:style w:type="table" w:styleId="a6">
    <w:name w:val="Table Grid"/>
    <w:basedOn w:val="a1"/>
    <w:uiPriority w:val="59"/>
    <w:rsid w:val="00E46E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semiHidden/>
    <w:unhideWhenUsed/>
    <w:rsid w:val="00120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20298"/>
  </w:style>
  <w:style w:type="character" w:styleId="a8">
    <w:name w:val="Hyperlink"/>
    <w:basedOn w:val="a0"/>
    <w:uiPriority w:val="99"/>
    <w:semiHidden/>
    <w:unhideWhenUsed/>
    <w:rsid w:val="001202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9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Елизавета Игоревна</cp:lastModifiedBy>
  <cp:revision>31</cp:revision>
  <cp:lastPrinted>2017-01-10T13:58:00Z</cp:lastPrinted>
  <dcterms:created xsi:type="dcterms:W3CDTF">2016-02-24T11:03:00Z</dcterms:created>
  <dcterms:modified xsi:type="dcterms:W3CDTF">2020-11-08T11:17:00Z</dcterms:modified>
</cp:coreProperties>
</file>